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leftFromText="180" w:rightFromText="180" w:vertAnchor="text" w:horzAnchor="margin" w:tblpXSpec="right" w:tblpY="-228"/>
        <w:tblOverlap w:val="never"/>
        <w:tblW w:w="5813" w:type="dxa"/>
        <w:tblLook w:val="04A0" w:firstRow="1" w:lastRow="0" w:firstColumn="1" w:lastColumn="0" w:noHBand="0" w:noVBand="1"/>
      </w:tblPr>
      <w:tblGrid>
        <w:gridCol w:w="1242"/>
        <w:gridCol w:w="284"/>
        <w:gridCol w:w="4287"/>
      </w:tblGrid>
      <w:tr w:rsidR="0082517E" w:rsidRPr="00F90AAF" w14:paraId="0D652307" w14:textId="77777777" w:rsidTr="00286293">
        <w:trPr>
          <w:trHeight w:val="270"/>
        </w:trPr>
        <w:tc>
          <w:tcPr>
            <w:tcW w:w="5813" w:type="dxa"/>
            <w:gridSpan w:val="3"/>
            <w:shd w:val="clear" w:color="auto" w:fill="auto"/>
          </w:tcPr>
          <w:p w14:paraId="6D63168D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</w:tr>
      <w:tr w:rsidR="0082517E" w:rsidRPr="00F90AAF" w14:paraId="5904C2D3" w14:textId="77777777" w:rsidTr="00286293">
        <w:trPr>
          <w:trHeight w:val="238"/>
        </w:trPr>
        <w:tc>
          <w:tcPr>
            <w:tcW w:w="1242" w:type="dxa"/>
            <w:shd w:val="clear" w:color="auto" w:fill="auto"/>
          </w:tcPr>
          <w:p w14:paraId="7BFD6FAC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Bookman Old Style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E7637B9" wp14:editId="284489C7">
                  <wp:simplePos x="0" y="0"/>
                  <wp:positionH relativeFrom="column">
                    <wp:posOffset>-101600</wp:posOffset>
                  </wp:positionH>
                  <wp:positionV relativeFrom="paragraph">
                    <wp:posOffset>11430</wp:posOffset>
                  </wp:positionV>
                  <wp:extent cx="1114425" cy="1140460"/>
                  <wp:effectExtent l="0" t="0" r="9525" b="2540"/>
                  <wp:wrapNone/>
                  <wp:docPr id="1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shd w:val="clear" w:color="auto" w:fill="auto"/>
          </w:tcPr>
          <w:p w14:paraId="44B2192A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87" w:type="dxa"/>
            <w:shd w:val="clear" w:color="auto" w:fill="auto"/>
          </w:tcPr>
          <w:p w14:paraId="7F7C2783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</w:tr>
      <w:tr w:rsidR="0082517E" w:rsidRPr="00F90AAF" w14:paraId="578DE9C2" w14:textId="77777777" w:rsidTr="00286293">
        <w:trPr>
          <w:trHeight w:val="269"/>
        </w:trPr>
        <w:tc>
          <w:tcPr>
            <w:tcW w:w="1242" w:type="dxa"/>
            <w:shd w:val="clear" w:color="auto" w:fill="auto"/>
          </w:tcPr>
          <w:p w14:paraId="26B30AC5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3DB0F38B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87" w:type="dxa"/>
            <w:shd w:val="clear" w:color="auto" w:fill="auto"/>
          </w:tcPr>
          <w:p w14:paraId="487BFC61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</w:tr>
      <w:tr w:rsidR="0082517E" w:rsidRPr="00F90AAF" w14:paraId="2C4F8E92" w14:textId="77777777" w:rsidTr="00286293">
        <w:trPr>
          <w:trHeight w:val="282"/>
        </w:trPr>
        <w:tc>
          <w:tcPr>
            <w:tcW w:w="1242" w:type="dxa"/>
            <w:shd w:val="clear" w:color="auto" w:fill="auto"/>
          </w:tcPr>
          <w:p w14:paraId="7A4D8D1E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0C2BA958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87" w:type="dxa"/>
            <w:shd w:val="clear" w:color="auto" w:fill="auto"/>
          </w:tcPr>
          <w:p w14:paraId="020C48C0" w14:textId="77777777" w:rsidR="0082517E" w:rsidRPr="00F90AAF" w:rsidRDefault="0082517E" w:rsidP="008251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</w:tc>
      </w:tr>
    </w:tbl>
    <w:p w14:paraId="031D3FF3" w14:textId="77777777" w:rsidR="0082517E" w:rsidRPr="00F90AAF" w:rsidRDefault="0082517E" w:rsidP="0082517E">
      <w:pPr>
        <w:widowControl w:val="0"/>
        <w:autoSpaceDE w:val="0"/>
        <w:autoSpaceDN w:val="0"/>
        <w:spacing w:before="1" w:after="0" w:line="240" w:lineRule="auto"/>
        <w:rPr>
          <w:rFonts w:ascii="Arial" w:eastAsia="Bookman Old Style" w:hAnsi="Arial" w:cs="Arial"/>
          <w:color w:val="000000"/>
          <w:sz w:val="24"/>
          <w:szCs w:val="24"/>
        </w:rPr>
      </w:pPr>
      <w:r w:rsidRPr="00F90AAF">
        <w:rPr>
          <w:rFonts w:ascii="Arial" w:eastAsia="Bookman Old Style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65B67" wp14:editId="39CD5C87">
                <wp:simplePos x="0" y="0"/>
                <wp:positionH relativeFrom="column">
                  <wp:posOffset>-614045</wp:posOffset>
                </wp:positionH>
                <wp:positionV relativeFrom="paragraph">
                  <wp:posOffset>-709091</wp:posOffset>
                </wp:positionV>
                <wp:extent cx="1261745" cy="52669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5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502A62" w14:textId="77777777" w:rsidR="0082517E" w:rsidRPr="00CC70AE" w:rsidRDefault="0082517E" w:rsidP="0082517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C70A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CONTOH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65B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8.35pt;margin-top:-55.85pt;width:99.35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" filled="f" stroked="f">
                <v:textbox>
                  <w:txbxContent>
                    <w:p w14:paraId="64502A62" w14:textId="77777777" w:rsidR="0082517E" w:rsidRPr="00CC70AE" w:rsidRDefault="0082517E" w:rsidP="0082517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C70A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CONTOH</w:t>
                      </w:r>
                    </w:p>
                  </w:txbxContent>
                </v:textbox>
              </v:shape>
            </w:pict>
          </mc:Fallback>
        </mc:AlternateContent>
      </w:r>
    </w:p>
    <w:p w14:paraId="142B0DA5" w14:textId="77777777" w:rsidR="0082517E" w:rsidRPr="00F90AAF" w:rsidRDefault="0082517E" w:rsidP="0082517E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</w:p>
    <w:p w14:paraId="52B7278B" w14:textId="77777777" w:rsidR="0082517E" w:rsidRPr="00F90AAF" w:rsidRDefault="0082517E" w:rsidP="0082517E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</w:p>
    <w:p w14:paraId="5774DD9B" w14:textId="77777777" w:rsidR="0082517E" w:rsidRPr="00F90AAF" w:rsidRDefault="0082517E" w:rsidP="0082517E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</w:p>
    <w:p w14:paraId="3966628B" w14:textId="77777777" w:rsidR="0082517E" w:rsidRPr="00F90AAF" w:rsidRDefault="0082517E" w:rsidP="0082517E">
      <w:pPr>
        <w:widowControl w:val="0"/>
        <w:autoSpaceDE w:val="0"/>
        <w:autoSpaceDN w:val="0"/>
        <w:spacing w:before="1" w:after="0" w:line="240" w:lineRule="auto"/>
        <w:rPr>
          <w:rFonts w:ascii="Arial" w:eastAsia="Bookman Old Style" w:hAnsi="Arial" w:cs="Arial"/>
          <w:color w:val="000000"/>
          <w:sz w:val="24"/>
          <w:szCs w:val="24"/>
        </w:rPr>
      </w:pPr>
    </w:p>
    <w:p w14:paraId="27DF432B" w14:textId="77777777" w:rsidR="0082517E" w:rsidRPr="00F90AAF" w:rsidRDefault="0082517E" w:rsidP="0082517E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Arial" w:eastAsia="Bookman Old Style" w:hAnsi="Arial" w:cs="Arial"/>
          <w:color w:val="000000"/>
          <w:sz w:val="24"/>
          <w:szCs w:val="24"/>
        </w:rPr>
      </w:pPr>
    </w:p>
    <w:p w14:paraId="3B2085D7" w14:textId="77777777" w:rsidR="0082517E" w:rsidRPr="00F90AAF" w:rsidRDefault="0082517E" w:rsidP="0082517E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Bookman Old Style" w:hAnsi="Arial" w:cs="Arial"/>
          <w:color w:val="000000"/>
          <w:sz w:val="24"/>
          <w:szCs w:val="24"/>
        </w:rPr>
      </w:pPr>
    </w:p>
    <w:p w14:paraId="69BB4BF0" w14:textId="77777777" w:rsidR="0082517E" w:rsidRPr="00F90AAF" w:rsidRDefault="0082517E" w:rsidP="00F178E6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Arial" w:eastAsia="Bookman Old Style" w:hAnsi="Arial" w:cs="Arial"/>
          <w:color w:val="000000"/>
          <w:sz w:val="24"/>
          <w:szCs w:val="24"/>
        </w:rPr>
      </w:pPr>
      <w:r w:rsidRPr="00F90AAF">
        <w:rPr>
          <w:rFonts w:ascii="Arial" w:eastAsia="Bookman Old Style" w:hAnsi="Arial" w:cs="Arial"/>
          <w:color w:val="000000"/>
          <w:sz w:val="24"/>
          <w:szCs w:val="24"/>
        </w:rPr>
        <w:t xml:space="preserve">KEPUTUSAN KEPALA </w:t>
      </w:r>
      <w:proofErr w:type="gramStart"/>
      <w:r w:rsidRPr="00F90AAF">
        <w:rPr>
          <w:rFonts w:ascii="Arial" w:eastAsia="Bookman Old Style" w:hAnsi="Arial" w:cs="Arial"/>
          <w:color w:val="000000"/>
          <w:sz w:val="24"/>
          <w:szCs w:val="24"/>
        </w:rPr>
        <w:t>DESA  …..</w:t>
      </w:r>
      <w:proofErr w:type="gramEnd"/>
    </w:p>
    <w:p w14:paraId="515D374A" w14:textId="77777777" w:rsidR="0082517E" w:rsidRPr="00F90AAF" w:rsidRDefault="0082517E" w:rsidP="00F178E6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Arial" w:eastAsia="Bookman Old Style" w:hAnsi="Arial" w:cs="Arial"/>
          <w:color w:val="000000"/>
          <w:sz w:val="24"/>
          <w:szCs w:val="24"/>
        </w:rPr>
      </w:pPr>
      <w:r w:rsidRPr="00F90AAF">
        <w:rPr>
          <w:rFonts w:ascii="Arial" w:eastAsia="Bookman Old Style" w:hAnsi="Arial" w:cs="Arial"/>
          <w:color w:val="000000"/>
          <w:sz w:val="24"/>
          <w:szCs w:val="24"/>
        </w:rPr>
        <w:t>KECAMATAN ……….</w:t>
      </w:r>
    </w:p>
    <w:p w14:paraId="001EEA74" w14:textId="77777777" w:rsidR="0082517E" w:rsidRPr="00F90AAF" w:rsidRDefault="0082517E" w:rsidP="00F178E6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Arial" w:eastAsia="Bookman Old Style" w:hAnsi="Arial" w:cs="Arial"/>
          <w:color w:val="000000"/>
          <w:sz w:val="24"/>
          <w:szCs w:val="24"/>
        </w:rPr>
      </w:pPr>
      <w:r w:rsidRPr="00F90AAF">
        <w:rPr>
          <w:rFonts w:ascii="Arial" w:eastAsia="Bookman Old Style" w:hAnsi="Arial" w:cs="Arial"/>
          <w:color w:val="000000"/>
          <w:sz w:val="24"/>
          <w:szCs w:val="24"/>
        </w:rPr>
        <w:t>KABUPATEN/KOTA …………</w:t>
      </w:r>
    </w:p>
    <w:p w14:paraId="3D150C14" w14:textId="77777777" w:rsidR="0082517E" w:rsidRPr="00F90AAF" w:rsidRDefault="0082517E" w:rsidP="00F178E6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  <w:proofErr w:type="gramStart"/>
      <w:r w:rsidRPr="00F90AAF">
        <w:rPr>
          <w:rFonts w:ascii="Arial" w:eastAsia="Bookman Old Style" w:hAnsi="Arial" w:cs="Arial"/>
          <w:color w:val="000000"/>
          <w:sz w:val="24"/>
          <w:szCs w:val="24"/>
        </w:rPr>
        <w:t>NOMOR :</w:t>
      </w:r>
      <w:proofErr w:type="gramEnd"/>
      <w:r w:rsidRPr="00F90AAF">
        <w:rPr>
          <w:rFonts w:ascii="Arial" w:eastAsia="Bookman Old Style" w:hAnsi="Arial" w:cs="Arial"/>
          <w:color w:val="000000"/>
          <w:sz w:val="24"/>
          <w:szCs w:val="24"/>
        </w:rPr>
        <w:t xml:space="preserve"> …………….</w:t>
      </w:r>
    </w:p>
    <w:p w14:paraId="6B7D2DFC" w14:textId="77777777" w:rsidR="0082517E" w:rsidRPr="00F90AAF" w:rsidRDefault="0082517E" w:rsidP="00F178E6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</w:p>
    <w:p w14:paraId="3C5A1927" w14:textId="77777777" w:rsidR="0082517E" w:rsidRPr="00F90AAF" w:rsidRDefault="0082517E" w:rsidP="00F178E6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  <w:r w:rsidRPr="00F90AAF">
        <w:rPr>
          <w:rFonts w:ascii="Arial" w:eastAsia="Bookman Old Style" w:hAnsi="Arial" w:cs="Arial"/>
          <w:color w:val="000000"/>
          <w:sz w:val="24"/>
          <w:szCs w:val="24"/>
        </w:rPr>
        <w:t>TENTANG</w:t>
      </w:r>
    </w:p>
    <w:p w14:paraId="6783C9B4" w14:textId="6037F0DE" w:rsidR="00EB66D8" w:rsidRPr="00F90AAF" w:rsidRDefault="0082517E" w:rsidP="00F178E6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  <w:r w:rsidRPr="00F90AAF">
        <w:rPr>
          <w:rFonts w:ascii="Arial" w:eastAsia="Bookman Old Style" w:hAnsi="Arial" w:cs="Arial"/>
          <w:color w:val="000000"/>
          <w:sz w:val="24"/>
          <w:szCs w:val="24"/>
        </w:rPr>
        <w:t>TIM PELAKSANA POS</w:t>
      </w:r>
      <w:r w:rsidR="00E80181" w:rsidRPr="00F90AAF">
        <w:rPr>
          <w:rFonts w:ascii="Arial" w:eastAsia="Bookman Old Style" w:hAnsi="Arial" w:cs="Arial"/>
          <w:color w:val="000000"/>
          <w:sz w:val="24"/>
          <w:szCs w:val="24"/>
        </w:rPr>
        <w:t xml:space="preserve"> </w:t>
      </w:r>
      <w:r w:rsidRPr="00F90AAF">
        <w:rPr>
          <w:rFonts w:ascii="Arial" w:eastAsia="Bookman Old Style" w:hAnsi="Arial" w:cs="Arial"/>
          <w:color w:val="000000"/>
          <w:sz w:val="24"/>
          <w:szCs w:val="24"/>
        </w:rPr>
        <w:t>KO</w:t>
      </w:r>
      <w:r w:rsidR="00E80181" w:rsidRPr="00F90AAF">
        <w:rPr>
          <w:rFonts w:ascii="Arial" w:eastAsia="Bookman Old Style" w:hAnsi="Arial" w:cs="Arial"/>
          <w:color w:val="000000"/>
          <w:sz w:val="24"/>
          <w:szCs w:val="24"/>
        </w:rPr>
        <w:t>MANDO (POSKO)</w:t>
      </w:r>
    </w:p>
    <w:p w14:paraId="45DDE4BE" w14:textId="77777777" w:rsidR="0082517E" w:rsidRPr="00F90AAF" w:rsidRDefault="0082517E" w:rsidP="00F178E6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  <w:r w:rsidRPr="00F90AAF">
        <w:rPr>
          <w:rFonts w:ascii="Arial" w:eastAsia="Bookman Old Style" w:hAnsi="Arial" w:cs="Arial"/>
          <w:color w:val="000000"/>
          <w:sz w:val="24"/>
          <w:szCs w:val="24"/>
        </w:rPr>
        <w:t xml:space="preserve">PENANGANAN </w:t>
      </w:r>
      <w:r w:rsidRPr="00F90AAF">
        <w:rPr>
          <w:rFonts w:ascii="Arial" w:eastAsia="Bookman Old Style" w:hAnsi="Arial" w:cs="Arial"/>
          <w:i/>
          <w:color w:val="000000"/>
          <w:sz w:val="24"/>
          <w:szCs w:val="24"/>
        </w:rPr>
        <w:t>CORONA VIRUS DISEASE 2019 (COVID-19)</w:t>
      </w:r>
      <w:r w:rsidRPr="00F90AAF">
        <w:rPr>
          <w:rFonts w:ascii="Arial" w:eastAsia="Bookman Old Style" w:hAnsi="Arial" w:cs="Arial"/>
          <w:color w:val="000000"/>
          <w:sz w:val="24"/>
          <w:szCs w:val="24"/>
        </w:rPr>
        <w:t xml:space="preserve"> DESA……………</w:t>
      </w:r>
    </w:p>
    <w:p w14:paraId="6C9D2B81" w14:textId="77777777" w:rsidR="00C37D5C" w:rsidRPr="00F90AAF" w:rsidRDefault="00C37D5C" w:rsidP="00F178E6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  <w:r w:rsidRPr="00F90AAF">
        <w:rPr>
          <w:rFonts w:ascii="Arial" w:eastAsia="Bookman Old Style" w:hAnsi="Arial" w:cs="Arial"/>
          <w:color w:val="000000"/>
          <w:sz w:val="24"/>
          <w:szCs w:val="24"/>
        </w:rPr>
        <w:t>TAHUN 2021</w:t>
      </w:r>
    </w:p>
    <w:p w14:paraId="649AF5F0" w14:textId="4A439F41" w:rsidR="00C37D5C" w:rsidRPr="00F90AAF" w:rsidRDefault="00C37D5C" w:rsidP="00C37D5C">
      <w:pPr>
        <w:widowControl w:val="0"/>
        <w:autoSpaceDE w:val="0"/>
        <w:autoSpaceDN w:val="0"/>
        <w:spacing w:before="1" w:after="0" w:line="240" w:lineRule="auto"/>
        <w:ind w:left="426"/>
        <w:jc w:val="both"/>
        <w:rPr>
          <w:rFonts w:ascii="Arial" w:eastAsia="Bookman Old Style" w:hAnsi="Arial" w:cs="Arial"/>
          <w:color w:val="000000"/>
          <w:sz w:val="24"/>
          <w:szCs w:val="24"/>
        </w:rPr>
      </w:pPr>
    </w:p>
    <w:p w14:paraId="46A69B29" w14:textId="77777777" w:rsidR="00F178E6" w:rsidRPr="003A0F01" w:rsidRDefault="00F178E6" w:rsidP="00C37D5C">
      <w:pPr>
        <w:widowControl w:val="0"/>
        <w:autoSpaceDE w:val="0"/>
        <w:autoSpaceDN w:val="0"/>
        <w:spacing w:before="1" w:after="0" w:line="240" w:lineRule="auto"/>
        <w:ind w:left="426"/>
        <w:jc w:val="both"/>
        <w:rPr>
          <w:rFonts w:ascii="Arial" w:eastAsia="Bookman Old Style" w:hAnsi="Arial" w:cs="Arial"/>
          <w:color w:val="000000"/>
          <w:sz w:val="2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71"/>
        <w:gridCol w:w="358"/>
        <w:gridCol w:w="7045"/>
      </w:tblGrid>
      <w:tr w:rsidR="00F178E6" w:rsidRPr="00F90AAF" w14:paraId="635D6FE0" w14:textId="77777777" w:rsidTr="003908DB">
        <w:trPr>
          <w:trHeight w:val="11"/>
        </w:trPr>
        <w:tc>
          <w:tcPr>
            <w:tcW w:w="1871" w:type="dxa"/>
          </w:tcPr>
          <w:p w14:paraId="27D9DE9E" w14:textId="77777777" w:rsidR="00C37D5C" w:rsidRPr="00F90AAF" w:rsidRDefault="00C37D5C" w:rsidP="006E4173">
            <w:pPr>
              <w:spacing w:after="80" w:line="24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M</w:t>
            </w: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  <w:t>engingat</w:t>
            </w:r>
          </w:p>
        </w:tc>
        <w:tc>
          <w:tcPr>
            <w:tcW w:w="358" w:type="dxa"/>
          </w:tcPr>
          <w:p w14:paraId="6C3E127C" w14:textId="77777777" w:rsidR="00C37D5C" w:rsidRPr="00F90AAF" w:rsidRDefault="00C37D5C" w:rsidP="006E4173">
            <w:pPr>
              <w:spacing w:after="80" w:line="24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  <w:t>:</w:t>
            </w:r>
          </w:p>
        </w:tc>
        <w:tc>
          <w:tcPr>
            <w:tcW w:w="7045" w:type="dxa"/>
          </w:tcPr>
          <w:p w14:paraId="44532497" w14:textId="02BBC16A" w:rsidR="00E80181" w:rsidRPr="00F90AAF" w:rsidRDefault="00F178E6" w:rsidP="00F178E6">
            <w:pPr>
              <w:pStyle w:val="BodyText"/>
              <w:numPr>
                <w:ilvl w:val="0"/>
                <w:numId w:val="8"/>
              </w:numPr>
              <w:spacing w:before="1"/>
              <w:ind w:left="34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  <w:lang w:val="sv-SE"/>
              </w:rPr>
              <w:t>b</w:t>
            </w:r>
            <w:r w:rsidR="00C37D5C" w:rsidRPr="00F90AAF">
              <w:rPr>
                <w:rFonts w:ascii="Arial" w:eastAsia="Calibri" w:hAnsi="Arial" w:cs="Arial"/>
                <w:sz w:val="24"/>
                <w:szCs w:val="24"/>
                <w:lang w:val="sv-SE"/>
              </w:rPr>
              <w:t xml:space="preserve">ahwa </w:t>
            </w:r>
            <w:r w:rsidR="00C37D5C" w:rsidRPr="00F90AAF">
              <w:rPr>
                <w:rFonts w:ascii="Arial" w:eastAsia="Calibri" w:hAnsi="Arial" w:cs="Arial"/>
                <w:sz w:val="24"/>
                <w:szCs w:val="24"/>
                <w:lang w:val="id-ID"/>
              </w:rPr>
              <w:t xml:space="preserve"> </w:t>
            </w:r>
            <w:r w:rsidR="00C37D5C" w:rsidRPr="00F90AAF">
              <w:rPr>
                <w:rFonts w:ascii="Arial" w:eastAsia="Calibri" w:hAnsi="Arial" w:cs="Arial"/>
                <w:sz w:val="24"/>
                <w:szCs w:val="24"/>
              </w:rPr>
              <w:t>d</w:t>
            </w:r>
            <w:r w:rsidR="00C37D5C" w:rsidRPr="00F90AAF">
              <w:rPr>
                <w:rFonts w:ascii="Arial" w:eastAsia="Calibri" w:hAnsi="Arial" w:cs="Arial"/>
                <w:sz w:val="24"/>
                <w:szCs w:val="24"/>
                <w:lang w:val="id-ID"/>
              </w:rPr>
              <w:t xml:space="preserve">alam  </w:t>
            </w:r>
            <w:r w:rsidR="00C37D5C" w:rsidRPr="00F90AAF">
              <w:rPr>
                <w:rFonts w:ascii="Arial" w:eastAsia="Calibri" w:hAnsi="Arial" w:cs="Arial"/>
                <w:sz w:val="24"/>
                <w:szCs w:val="24"/>
              </w:rPr>
              <w:t>r</w:t>
            </w:r>
            <w:r w:rsidR="00C37D5C" w:rsidRPr="00F90AAF">
              <w:rPr>
                <w:rFonts w:ascii="Arial" w:eastAsia="Calibri" w:hAnsi="Arial" w:cs="Arial"/>
                <w:sz w:val="24"/>
                <w:szCs w:val="24"/>
                <w:lang w:val="id-ID"/>
              </w:rPr>
              <w:t xml:space="preserve">angka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menghentikan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penyebaran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i/>
                <w:sz w:val="24"/>
                <w:szCs w:val="24"/>
              </w:rPr>
              <w:t>Covid</w:t>
            </w:r>
            <w:proofErr w:type="spellEnd"/>
            <w:r w:rsidR="00E80181" w:rsidRPr="00F90AAF">
              <w:rPr>
                <w:rFonts w:ascii="Arial" w:eastAsia="Calibri" w:hAnsi="Arial" w:cs="Arial"/>
                <w:i/>
                <w:sz w:val="24"/>
                <w:szCs w:val="24"/>
              </w:rPr>
              <w:t xml:space="preserve"> 19</w:t>
            </w:r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di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maka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telah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dibentuk</w:t>
            </w:r>
            <w:proofErr w:type="spellEnd"/>
            <w:r w:rsidR="00C37D5C" w:rsidRPr="00F90AAF">
              <w:rPr>
                <w:rFonts w:ascii="Arial" w:eastAsia="Calibri" w:hAnsi="Arial" w:cs="Arial"/>
                <w:sz w:val="24"/>
                <w:szCs w:val="24"/>
                <w:lang w:val="id-ID"/>
              </w:rPr>
              <w:t xml:space="preserve"> </w:t>
            </w:r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Pos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Komando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>(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) </w:t>
            </w:r>
            <w:proofErr w:type="spellStart"/>
            <w:r w:rsidR="00E80181" w:rsidRPr="00F90AAF">
              <w:rPr>
                <w:rFonts w:ascii="Arial" w:eastAsia="Calibri" w:hAnsi="Arial" w:cs="Arial"/>
                <w:i/>
                <w:sz w:val="24"/>
                <w:szCs w:val="24"/>
              </w:rPr>
              <w:t>Covid</w:t>
            </w:r>
            <w:proofErr w:type="spellEnd"/>
            <w:r w:rsidR="00E80181" w:rsidRPr="00F90AAF">
              <w:rPr>
                <w:rFonts w:ascii="Arial" w:eastAsia="Calibri" w:hAnsi="Arial" w:cs="Arial"/>
                <w:i/>
                <w:sz w:val="24"/>
                <w:szCs w:val="24"/>
              </w:rPr>
              <w:t xml:space="preserve"> 19</w:t>
            </w:r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tingkat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24581D01" w14:textId="0B7A382E" w:rsidR="004357C7" w:rsidRPr="00F90AAF" w:rsidRDefault="00F178E6" w:rsidP="00F178E6">
            <w:pPr>
              <w:pStyle w:val="BodyText"/>
              <w:numPr>
                <w:ilvl w:val="0"/>
                <w:numId w:val="8"/>
              </w:numPr>
              <w:spacing w:before="1"/>
              <w:ind w:left="34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</w:t>
            </w:r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ahwa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untuk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i/>
                <w:sz w:val="24"/>
                <w:szCs w:val="24"/>
              </w:rPr>
              <w:t>Covid</w:t>
            </w:r>
            <w:proofErr w:type="spellEnd"/>
            <w:r w:rsidR="00E80181" w:rsidRPr="00F90AAF">
              <w:rPr>
                <w:rFonts w:ascii="Arial" w:eastAsia="Calibri" w:hAnsi="Arial" w:cs="Arial"/>
                <w:i/>
                <w:sz w:val="24"/>
                <w:szCs w:val="24"/>
              </w:rPr>
              <w:t xml:space="preserve"> 19</w:t>
            </w:r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perlu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dibentuk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Tim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Pelaksana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dengan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Keputusan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Kepala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E80181" w:rsidRPr="00F90AAF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F178E6" w:rsidRPr="00F90AAF" w14:paraId="7B5752DB" w14:textId="77777777" w:rsidTr="003908DB">
        <w:trPr>
          <w:trHeight w:val="11"/>
        </w:trPr>
        <w:tc>
          <w:tcPr>
            <w:tcW w:w="1871" w:type="dxa"/>
          </w:tcPr>
          <w:p w14:paraId="41DAE11A" w14:textId="2096E13A" w:rsidR="00F178E6" w:rsidRPr="00F90AAF" w:rsidRDefault="00F178E6" w:rsidP="006E4173">
            <w:pPr>
              <w:spacing w:after="80" w:line="24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358" w:type="dxa"/>
          </w:tcPr>
          <w:p w14:paraId="04FA72EC" w14:textId="574B2F68" w:rsidR="00F178E6" w:rsidRPr="00F90AAF" w:rsidRDefault="00F178E6" w:rsidP="006E4173">
            <w:pPr>
              <w:spacing w:after="80" w:line="24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7045" w:type="dxa"/>
          </w:tcPr>
          <w:p w14:paraId="5D428C43" w14:textId="77777777" w:rsidR="00F178E6" w:rsidRPr="00F90AAF" w:rsidRDefault="00F178E6" w:rsidP="00F178E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4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Undang-Undang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6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2014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      </w:t>
            </w:r>
            <w:proofErr w:type="gram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   </w:t>
            </w:r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proofErr w:type="spellStart"/>
            <w:proofErr w:type="gram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Lembaran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Negara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Republik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Indonesia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2014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7,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Tambahan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Lembaran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Negara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Republik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Indonesia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45495</w:t>
            </w:r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);</w:t>
            </w:r>
          </w:p>
          <w:p w14:paraId="5D0BD768" w14:textId="77777777" w:rsidR="00F178E6" w:rsidRPr="00F90AAF" w:rsidRDefault="00F178E6" w:rsidP="00F178E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4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Undang-Undang Nomor 2 Tahun 2020 Tentang Penetapan Peraturan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Penetapan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Peraturan</w:t>
            </w:r>
            <w:proofErr w:type="spellEnd"/>
            <w:r w:rsidRPr="00F90AAF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>Pem</w:t>
            </w:r>
            <w:r w:rsidRPr="00F90AAF">
              <w:rPr>
                <w:rStyle w:val="s2"/>
                <w:rFonts w:ascii="Arial" w:hAnsi="Arial" w:cs="Arial"/>
                <w:sz w:val="24"/>
                <w:szCs w:val="24"/>
              </w:rPr>
              <w:t>erintah</w:t>
            </w:r>
            <w:proofErr w:type="spellEnd"/>
            <w:r w:rsidRPr="00F90AAF">
              <w:rPr>
                <w:rStyle w:val="s2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Pengganti</w:t>
            </w:r>
            <w:proofErr w:type="spellEnd"/>
            <w:r w:rsidRPr="00F90AAF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>Undang</w:t>
            </w:r>
            <w:proofErr w:type="spellEnd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>Undang</w:t>
            </w:r>
            <w:proofErr w:type="spellEnd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 xml:space="preserve"> 1 </w:t>
            </w:r>
            <w:proofErr w:type="spellStart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Style w:val="s1"/>
                <w:rFonts w:ascii="Arial" w:hAnsi="Arial" w:cs="Arial"/>
                <w:sz w:val="24"/>
                <w:szCs w:val="24"/>
              </w:rPr>
              <w:t xml:space="preserve"> </w:t>
            </w:r>
            <w:r w:rsidRPr="00F90AAF">
              <w:rPr>
                <w:rStyle w:val="s3"/>
                <w:rFonts w:ascii="Arial" w:hAnsi="Arial" w:cs="Arial"/>
                <w:sz w:val="24"/>
                <w:szCs w:val="24"/>
              </w:rPr>
              <w:t xml:space="preserve">2020 </w:t>
            </w:r>
            <w:proofErr w:type="spellStart"/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Kebijakan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Keuangan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 xml:space="preserve">Negara </w:t>
            </w:r>
            <w:r w:rsidRPr="00F90AAF">
              <w:rPr>
                <w:rStyle w:val="s2"/>
                <w:rFonts w:ascii="Arial" w:hAnsi="Arial" w:cs="Arial"/>
                <w:sz w:val="24"/>
                <w:szCs w:val="24"/>
              </w:rPr>
              <w:t xml:space="preserve">Dan </w:t>
            </w:r>
            <w:proofErr w:type="spellStart"/>
            <w:r w:rsidRPr="00F90AAF">
              <w:rPr>
                <w:rStyle w:val="s4"/>
                <w:rFonts w:ascii="Arial" w:hAnsi="Arial" w:cs="Arial"/>
                <w:sz w:val="24"/>
                <w:szCs w:val="24"/>
              </w:rPr>
              <w:t>Stabilisasi</w:t>
            </w:r>
            <w:proofErr w:type="spellEnd"/>
            <w:r w:rsidRPr="00F90AAF">
              <w:rPr>
                <w:rStyle w:val="s4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2"/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F90AAF">
              <w:rPr>
                <w:rStyle w:val="s2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Keuangan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2"/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F90AAF">
              <w:rPr>
                <w:rStyle w:val="s2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Pandemi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Corona </w:t>
            </w:r>
            <w:r w:rsidRPr="00F90AAF">
              <w:rPr>
                <w:rStyle w:val="s6"/>
                <w:rFonts w:ascii="Arial" w:hAnsi="Arial" w:cs="Arial"/>
                <w:sz w:val="24"/>
                <w:szCs w:val="24"/>
              </w:rPr>
              <w:t>Disease</w:t>
            </w:r>
            <w:r w:rsidRPr="00F90AAF">
              <w:rPr>
                <w:rStyle w:val="s3"/>
                <w:rFonts w:ascii="Arial" w:hAnsi="Arial" w:cs="Arial"/>
                <w:sz w:val="24"/>
                <w:szCs w:val="24"/>
              </w:rPr>
              <w:t xml:space="preserve"> </w:t>
            </w:r>
            <w:r w:rsidRPr="00F90AAF">
              <w:rPr>
                <w:rStyle w:val="s7"/>
                <w:rFonts w:ascii="Arial" w:hAnsi="Arial" w:cs="Arial"/>
                <w:sz w:val="24"/>
                <w:szCs w:val="24"/>
              </w:rPr>
              <w:t xml:space="preserve">2019 </w:t>
            </w:r>
            <w:r w:rsidRPr="00F90AA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Covid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90AAF">
              <w:rPr>
                <w:rStyle w:val="s4"/>
                <w:rFonts w:ascii="Arial" w:hAnsi="Arial" w:cs="Arial"/>
                <w:sz w:val="24"/>
                <w:szCs w:val="24"/>
              </w:rPr>
              <w:t xml:space="preserve">19) </w:t>
            </w:r>
            <w:r w:rsidRPr="00F90AAF">
              <w:rPr>
                <w:rStyle w:val="s7"/>
                <w:rFonts w:ascii="Arial" w:hAnsi="Arial" w:cs="Arial"/>
                <w:sz w:val="24"/>
                <w:szCs w:val="24"/>
              </w:rPr>
              <w:t>Dan/</w:t>
            </w:r>
            <w:proofErr w:type="spellStart"/>
            <w:r w:rsidRPr="00F90AAF">
              <w:rPr>
                <w:rStyle w:val="s7"/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F90AAF">
              <w:rPr>
                <w:rStyle w:val="s7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7"/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90AAF">
              <w:rPr>
                <w:rStyle w:val="s7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>Rangka</w:t>
            </w:r>
            <w:proofErr w:type="spellEnd"/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Menghadapi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>Ancaman</w:t>
            </w:r>
            <w:proofErr w:type="spellEnd"/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Membahayakan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Perekonomian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 xml:space="preserve">Nasional </w:t>
            </w:r>
            <w:r w:rsidRPr="00F90AAF">
              <w:rPr>
                <w:rStyle w:val="s3"/>
                <w:rFonts w:ascii="Arial" w:hAnsi="Arial" w:cs="Arial"/>
                <w:sz w:val="24"/>
                <w:szCs w:val="24"/>
              </w:rPr>
              <w:t>Dan</w:t>
            </w:r>
            <w:r w:rsidRPr="00F90AAF">
              <w:rPr>
                <w:rStyle w:val="s8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>Stabilitas</w:t>
            </w:r>
            <w:proofErr w:type="spellEnd"/>
            <w:r w:rsidRPr="00F90AAF">
              <w:rPr>
                <w:rStyle w:val="s5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Keuangan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Lembaran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Negara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Republik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Indonesia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2020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134)</w:t>
            </w:r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14:paraId="2A538E4B" w14:textId="77777777" w:rsidR="00F178E6" w:rsidRPr="00F90AAF" w:rsidRDefault="00F178E6" w:rsidP="00F178E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4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Peraturan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Presiden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82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2020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Komite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Penanganan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90AAF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Corona Virus Disease </w:t>
            </w:r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(COVID-19) dan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Pemulihan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Ekonomi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Nasional (PEN);</w:t>
            </w:r>
          </w:p>
          <w:p w14:paraId="6286A118" w14:textId="725B5915" w:rsidR="00F178E6" w:rsidRPr="00F90AAF" w:rsidRDefault="00F178E6" w:rsidP="00F178E6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120" w:after="120" w:line="360" w:lineRule="auto"/>
              <w:ind w:left="344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F90AAF">
              <w:rPr>
                <w:rFonts w:ascii="Arial" w:hAnsi="Arial" w:cs="Arial"/>
                <w:sz w:val="24"/>
                <w:szCs w:val="24"/>
              </w:rPr>
              <w:t xml:space="preserve"> Keputusan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Gubernur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Jawa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Timur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188/59/K</w:t>
            </w:r>
            <w:r w:rsidRPr="00F90AAF">
              <w:rPr>
                <w:rFonts w:ascii="Arial" w:hAnsi="Arial" w:cs="Arial"/>
                <w:caps/>
                <w:sz w:val="24"/>
                <w:szCs w:val="24"/>
              </w:rPr>
              <w:t>pts</w:t>
            </w:r>
            <w:r w:rsidRPr="00F90AAF">
              <w:rPr>
                <w:rFonts w:ascii="Arial" w:hAnsi="Arial" w:cs="Arial"/>
                <w:sz w:val="24"/>
                <w:szCs w:val="24"/>
              </w:rPr>
              <w:t xml:space="preserve">/013/2021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Pemberlakuan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Pembatasan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Masyarakat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Berbasis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Mikro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Pembentukan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Posko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0AAF">
              <w:rPr>
                <w:rFonts w:ascii="Arial" w:hAnsi="Arial" w:cs="Arial"/>
                <w:i/>
                <w:sz w:val="24"/>
                <w:szCs w:val="24"/>
              </w:rPr>
              <w:t>Corona Virus Disease 2019</w:t>
            </w:r>
            <w:r w:rsidRPr="00F90AAF">
              <w:rPr>
                <w:rFonts w:ascii="Arial" w:hAnsi="Arial" w:cs="Arial"/>
                <w:sz w:val="24"/>
                <w:szCs w:val="24"/>
              </w:rPr>
              <w:t xml:space="preserve"> di Tingkat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Kelurahan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Pengendalian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Penyebaran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0AAF">
              <w:rPr>
                <w:rFonts w:ascii="Arial" w:hAnsi="Arial" w:cs="Arial"/>
                <w:i/>
                <w:sz w:val="24"/>
                <w:szCs w:val="24"/>
              </w:rPr>
              <w:t>Corona Virus Disease 2019</w:t>
            </w:r>
            <w:r w:rsidRPr="00F90AAF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Provinsi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Jawa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Timur;</w:t>
            </w:r>
          </w:p>
          <w:p w14:paraId="61DF0B5B" w14:textId="77777777" w:rsidR="00F178E6" w:rsidRPr="00F90AAF" w:rsidRDefault="00F178E6" w:rsidP="00F178E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4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Keputusan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Bupati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Walikota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ditulis</w:t>
            </w:r>
            <w:proofErr w:type="spellEnd"/>
            <w:proofErr w:type="gram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menyesuaikan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daerah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masing-masing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3F11B6AE" w14:textId="481B6AE8" w:rsidR="00F178E6" w:rsidRPr="00F90AAF" w:rsidRDefault="00F178E6" w:rsidP="00F178E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4"/>
              <w:rPr>
                <w:rFonts w:ascii="Arial" w:eastAsia="Calibri" w:hAnsi="Arial" w:cs="Arial"/>
                <w:sz w:val="24"/>
                <w:szCs w:val="24"/>
                <w:lang w:val="sv-SE"/>
              </w:rPr>
            </w:pP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……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…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…..</w:t>
            </w:r>
            <w:proofErr w:type="gram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APBDesa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2021 (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ditulis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menyesuaikan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daerah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masing-masing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17177E5C" w14:textId="551BB9AF" w:rsidR="00F178E6" w:rsidRPr="00F90AAF" w:rsidRDefault="00F178E6" w:rsidP="00F178E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44"/>
              <w:rPr>
                <w:rFonts w:ascii="Arial" w:eastAsia="Calibri" w:hAnsi="Arial" w:cs="Arial"/>
                <w:sz w:val="24"/>
                <w:szCs w:val="24"/>
                <w:lang w:val="sv-SE"/>
              </w:rPr>
            </w:pP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……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Posko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Covid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19</w:t>
            </w:r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ditulis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menyesuaikan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daerah</w:t>
            </w:r>
            <w:proofErr w:type="spellEnd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masing-masing</w:t>
            </w:r>
            <w:proofErr w:type="spellEnd"/>
            <w:r w:rsidRPr="00F90AAF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F178E6" w:rsidRPr="00F90AAF" w14:paraId="53FC8D5D" w14:textId="77777777" w:rsidTr="003908DB">
        <w:trPr>
          <w:trHeight w:val="11"/>
        </w:trPr>
        <w:tc>
          <w:tcPr>
            <w:tcW w:w="1871" w:type="dxa"/>
          </w:tcPr>
          <w:p w14:paraId="343C5525" w14:textId="05A0DC5B" w:rsidR="00F178E6" w:rsidRPr="00F90AAF" w:rsidRDefault="00F178E6" w:rsidP="003908DB">
            <w:pPr>
              <w:spacing w:before="120" w:after="120" w:line="240" w:lineRule="auto"/>
              <w:ind w:right="-475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  <w:lastRenderedPageBreak/>
              <w:t>Me</w:t>
            </w:r>
            <w:proofErr w:type="spellStart"/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mperhatikan</w:t>
            </w:r>
            <w:proofErr w:type="spellEnd"/>
          </w:p>
        </w:tc>
        <w:tc>
          <w:tcPr>
            <w:tcW w:w="358" w:type="dxa"/>
          </w:tcPr>
          <w:p w14:paraId="099B31C1" w14:textId="6329E765" w:rsidR="00F178E6" w:rsidRPr="00F90AAF" w:rsidRDefault="00F178E6" w:rsidP="003908DB">
            <w:pPr>
              <w:spacing w:before="120" w:after="120" w:line="240" w:lineRule="auto"/>
              <w:ind w:right="-475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7045" w:type="dxa"/>
          </w:tcPr>
          <w:p w14:paraId="5F922650" w14:textId="7C890337" w:rsidR="00F178E6" w:rsidRPr="00F90AAF" w:rsidRDefault="00F178E6" w:rsidP="00F178E6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120" w:after="120" w:line="360" w:lineRule="auto"/>
              <w:ind w:left="359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Instruksi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Menteri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Negeri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03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Pemberlakuan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Pembatasan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Masyarakat (PPKM) Skala </w:t>
            </w:r>
            <w:proofErr w:type="spellStart"/>
            <w:proofErr w:type="gramStart"/>
            <w:r w:rsidRPr="00F90AAF">
              <w:rPr>
                <w:rFonts w:ascii="Arial" w:hAnsi="Arial" w:cs="Arial"/>
                <w:sz w:val="24"/>
                <w:szCs w:val="24"/>
              </w:rPr>
              <w:t>Mikro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 di</w:t>
            </w:r>
            <w:proofErr w:type="gram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sebagian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Jawa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dan Bali;</w:t>
            </w:r>
          </w:p>
          <w:p w14:paraId="04D4B790" w14:textId="45E65118" w:rsidR="00F178E6" w:rsidRPr="00F90AAF" w:rsidRDefault="00F178E6" w:rsidP="00F178E6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120" w:after="120" w:line="360" w:lineRule="auto"/>
              <w:ind w:left="359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Instruksi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Menteri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Pembangunan Daerah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Tertinggal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Transmigrasi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Dana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Pemberlakuan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Pembatasan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Masyarakat (PPKM) Skala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Mikro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035B0A39" w14:textId="3A097560" w:rsidR="00F178E6" w:rsidRPr="00F90AAF" w:rsidRDefault="00F178E6" w:rsidP="00F178E6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120" w:after="120" w:line="360" w:lineRule="auto"/>
              <w:ind w:left="359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0AAF">
              <w:rPr>
                <w:rFonts w:ascii="Arial" w:hAnsi="Arial" w:cs="Arial"/>
                <w:sz w:val="24"/>
                <w:szCs w:val="24"/>
              </w:rPr>
              <w:t xml:space="preserve">Surat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Edaran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Dirjen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Perimbangan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Keuangan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Kementerian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Keuangan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3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Penegasan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Surat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Edaran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Dirjen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Perimbangan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Keuangan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Penyesuaian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Transfer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Daerah dan Dana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Pandemi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0AAF">
              <w:rPr>
                <w:rFonts w:ascii="Arial" w:hAnsi="Arial" w:cs="Arial"/>
                <w:i/>
                <w:sz w:val="24"/>
                <w:szCs w:val="24"/>
              </w:rPr>
              <w:t>Corona Virus Disease 2019;</w:t>
            </w:r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D06D44" w14:textId="17E8AD02" w:rsidR="00F178E6" w:rsidRPr="00F90AAF" w:rsidRDefault="00F178E6" w:rsidP="00F178E6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before="120" w:after="120" w:line="360" w:lineRule="auto"/>
              <w:ind w:left="359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0AAF">
              <w:rPr>
                <w:rFonts w:ascii="Arial" w:hAnsi="Arial" w:cs="Arial"/>
                <w:sz w:val="24"/>
                <w:szCs w:val="24"/>
              </w:rPr>
              <w:t xml:space="preserve">Surat Menteri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Negeri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10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Februari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2021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443/0619/BPD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Pemberlakuan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Pembatasan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Masyarakat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Berbasis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Mikro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Posko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i/>
                <w:sz w:val="24"/>
                <w:szCs w:val="24"/>
              </w:rPr>
              <w:t>Covid</w:t>
            </w:r>
            <w:proofErr w:type="spellEnd"/>
            <w:r w:rsidRPr="00F90AAF">
              <w:rPr>
                <w:rFonts w:ascii="Arial" w:hAnsi="Arial" w:cs="Arial"/>
                <w:i/>
                <w:sz w:val="24"/>
                <w:szCs w:val="24"/>
              </w:rPr>
              <w:t xml:space="preserve"> 19</w:t>
            </w:r>
            <w:r w:rsidRPr="00F90AAF">
              <w:rPr>
                <w:rFonts w:ascii="Arial" w:hAnsi="Arial" w:cs="Arial"/>
                <w:sz w:val="24"/>
                <w:szCs w:val="24"/>
              </w:rPr>
              <w:t xml:space="preserve"> di Tingkat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8516917" w14:textId="77777777" w:rsidR="0082517E" w:rsidRPr="00F90AAF" w:rsidRDefault="0082517E" w:rsidP="004357C7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eastAsia="Bookman Old Style" w:hAnsi="Arial" w:cs="Arial"/>
          <w:color w:val="000000"/>
          <w:sz w:val="24"/>
          <w:szCs w:val="24"/>
        </w:rPr>
      </w:pPr>
    </w:p>
    <w:p w14:paraId="763966A0" w14:textId="2F9B7D57" w:rsidR="004357C7" w:rsidRPr="00F90AAF" w:rsidRDefault="004357C7" w:rsidP="004357C7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90AAF">
        <w:rPr>
          <w:rFonts w:ascii="Arial" w:hAnsi="Arial" w:cs="Arial"/>
          <w:b/>
          <w:color w:val="000000"/>
          <w:sz w:val="24"/>
          <w:szCs w:val="24"/>
        </w:rPr>
        <w:t>MEMUTUSKAN</w:t>
      </w:r>
    </w:p>
    <w:p w14:paraId="7B242DF2" w14:textId="360397B9" w:rsidR="00F178E6" w:rsidRPr="00F90AAF" w:rsidRDefault="00F178E6" w:rsidP="004357C7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2E062F5" w14:textId="77777777" w:rsidR="00F178E6" w:rsidRPr="00F90AAF" w:rsidRDefault="00F178E6" w:rsidP="004357C7">
      <w:pPr>
        <w:widowControl w:val="0"/>
        <w:autoSpaceDE w:val="0"/>
        <w:autoSpaceDN w:val="0"/>
        <w:spacing w:before="1"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9718" w:type="dxa"/>
        <w:tblLook w:val="04A0" w:firstRow="1" w:lastRow="0" w:firstColumn="1" w:lastColumn="0" w:noHBand="0" w:noVBand="1"/>
      </w:tblPr>
      <w:tblGrid>
        <w:gridCol w:w="1795"/>
        <w:gridCol w:w="360"/>
        <w:gridCol w:w="7563"/>
      </w:tblGrid>
      <w:tr w:rsidR="004357C7" w:rsidRPr="00F90AAF" w14:paraId="78B4A161" w14:textId="77777777" w:rsidTr="003A0F01">
        <w:tc>
          <w:tcPr>
            <w:tcW w:w="1795" w:type="dxa"/>
          </w:tcPr>
          <w:p w14:paraId="13230F13" w14:textId="77777777" w:rsidR="004357C7" w:rsidRPr="00F90AAF" w:rsidRDefault="004357C7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  <w:t>Menetapkan</w:t>
            </w:r>
          </w:p>
        </w:tc>
        <w:tc>
          <w:tcPr>
            <w:tcW w:w="360" w:type="dxa"/>
          </w:tcPr>
          <w:p w14:paraId="430604A0" w14:textId="77777777" w:rsidR="004357C7" w:rsidRPr="00F90AAF" w:rsidRDefault="004357C7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  <w:t>:</w:t>
            </w:r>
          </w:p>
        </w:tc>
        <w:tc>
          <w:tcPr>
            <w:tcW w:w="7563" w:type="dxa"/>
          </w:tcPr>
          <w:p w14:paraId="58EC34DB" w14:textId="77777777" w:rsidR="004357C7" w:rsidRPr="00F90AAF" w:rsidRDefault="004357C7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</w:pPr>
          </w:p>
        </w:tc>
      </w:tr>
      <w:tr w:rsidR="004357C7" w:rsidRPr="00F90AAF" w14:paraId="14862751" w14:textId="77777777" w:rsidTr="003A0F01">
        <w:tc>
          <w:tcPr>
            <w:tcW w:w="1795" w:type="dxa"/>
          </w:tcPr>
          <w:p w14:paraId="449FEEB0" w14:textId="77777777" w:rsidR="004357C7" w:rsidRPr="00F90AAF" w:rsidRDefault="004357C7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aps/>
                <w:color w:val="000000"/>
                <w:sz w:val="24"/>
                <w:szCs w:val="24"/>
                <w:lang w:val="id-ID"/>
              </w:rPr>
            </w:pPr>
            <w:r w:rsidRPr="00F90AAF">
              <w:rPr>
                <w:rFonts w:ascii="Arial" w:eastAsia="Calibri" w:hAnsi="Arial" w:cs="Arial"/>
                <w:caps/>
                <w:color w:val="000000"/>
                <w:sz w:val="24"/>
                <w:szCs w:val="24"/>
                <w:lang w:val="id-ID"/>
              </w:rPr>
              <w:t>pertama</w:t>
            </w:r>
          </w:p>
        </w:tc>
        <w:tc>
          <w:tcPr>
            <w:tcW w:w="360" w:type="dxa"/>
          </w:tcPr>
          <w:p w14:paraId="4694B7DE" w14:textId="77777777" w:rsidR="004357C7" w:rsidRPr="00F90AAF" w:rsidRDefault="004357C7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  <w:t>:</w:t>
            </w:r>
          </w:p>
        </w:tc>
        <w:tc>
          <w:tcPr>
            <w:tcW w:w="7563" w:type="dxa"/>
          </w:tcPr>
          <w:p w14:paraId="525EA8FF" w14:textId="6C0FD40D" w:rsidR="004357C7" w:rsidRPr="00F90AAF" w:rsidRDefault="004357C7" w:rsidP="003A0F01">
            <w:pPr>
              <w:widowControl w:val="0"/>
              <w:autoSpaceDE w:val="0"/>
              <w:autoSpaceDN w:val="0"/>
              <w:spacing w:before="1" w:after="0" w:line="360" w:lineRule="auto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  <w:lang w:val="id-ID"/>
              </w:rPr>
              <w:t xml:space="preserve">Membentuk </w:t>
            </w:r>
            <w:r w:rsidR="00EB66D8" w:rsidRPr="00F90AAF">
              <w:rPr>
                <w:rFonts w:ascii="Arial" w:eastAsia="Calibri" w:hAnsi="Arial" w:cs="Arial"/>
                <w:sz w:val="24"/>
                <w:szCs w:val="24"/>
              </w:rPr>
              <w:t xml:space="preserve">Tim </w:t>
            </w:r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Pos</w:t>
            </w:r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ko</w:t>
            </w:r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mando</w:t>
            </w:r>
            <w:proofErr w:type="spellEnd"/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penanganan</w:t>
            </w:r>
            <w:proofErr w:type="spellEnd"/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r w:rsidR="00E80181" w:rsidRPr="00F90AAF">
              <w:rPr>
                <w:rFonts w:ascii="Arial" w:eastAsia="Bookman Old Style" w:hAnsi="Arial" w:cs="Arial"/>
                <w:i/>
                <w:color w:val="000000"/>
                <w:sz w:val="24"/>
                <w:szCs w:val="24"/>
              </w:rPr>
              <w:t>Corona Virus Disease</w:t>
            </w:r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r w:rsidR="00A153A4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2019 (</w:t>
            </w:r>
            <w:proofErr w:type="spellStart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Posko</w:t>
            </w:r>
            <w:proofErr w:type="spellEnd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r w:rsidR="00E80181" w:rsidRPr="003A0F01">
              <w:rPr>
                <w:rFonts w:ascii="Arial" w:eastAsia="Bookman Old Style" w:hAnsi="Arial" w:cs="Arial"/>
                <w:i/>
                <w:color w:val="000000"/>
                <w:sz w:val="24"/>
                <w:szCs w:val="24"/>
              </w:rPr>
              <w:t>C</w:t>
            </w:r>
            <w:r w:rsidR="00A153A4" w:rsidRPr="003A0F01">
              <w:rPr>
                <w:rFonts w:ascii="Arial" w:eastAsia="Bookman Old Style" w:hAnsi="Arial" w:cs="Arial"/>
                <w:i/>
                <w:color w:val="000000"/>
                <w:sz w:val="24"/>
                <w:szCs w:val="24"/>
              </w:rPr>
              <w:t>ovid-19</w:t>
            </w:r>
            <w:r w:rsidR="00A153A4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)</w:t>
            </w:r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53A4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D</w:t>
            </w:r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esa</w:t>
            </w:r>
            <w:proofErr w:type="spellEnd"/>
            <w:r w:rsidR="00A153A4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…………… </w:t>
            </w:r>
            <w:proofErr w:type="spellStart"/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Tahun</w:t>
            </w:r>
            <w:proofErr w:type="spellEnd"/>
            <w:r w:rsidR="00EB66D8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2021</w:t>
            </w:r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dengan</w:t>
            </w:r>
            <w:proofErr w:type="spellEnd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susunan</w:t>
            </w:r>
            <w:proofErr w:type="spellEnd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keanggotaan</w:t>
            </w:r>
            <w:proofErr w:type="spellEnd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sebagaimana</w:t>
            </w:r>
            <w:proofErr w:type="spellEnd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0181" w:rsidRPr="00F90AAF"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terlampir</w:t>
            </w:r>
            <w:proofErr w:type="spellEnd"/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  <w:t>;</w:t>
            </w:r>
          </w:p>
        </w:tc>
      </w:tr>
      <w:tr w:rsidR="00F178E6" w:rsidRPr="00F90AAF" w14:paraId="564F6CB3" w14:textId="77777777" w:rsidTr="003A0F01">
        <w:tc>
          <w:tcPr>
            <w:tcW w:w="1795" w:type="dxa"/>
          </w:tcPr>
          <w:p w14:paraId="523397E3" w14:textId="2177AD2B" w:rsidR="00F178E6" w:rsidRPr="00F90AAF" w:rsidRDefault="00F178E6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aps/>
                <w:color w:val="000000"/>
                <w:sz w:val="24"/>
                <w:szCs w:val="24"/>
                <w:lang w:val="id-ID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  <w:lang w:val="id-ID"/>
              </w:rPr>
              <w:t>KEDUA</w:t>
            </w:r>
          </w:p>
        </w:tc>
        <w:tc>
          <w:tcPr>
            <w:tcW w:w="360" w:type="dxa"/>
          </w:tcPr>
          <w:p w14:paraId="2056C8AB" w14:textId="073B0CF0" w:rsidR="00F178E6" w:rsidRPr="00F90AAF" w:rsidRDefault="00F178E6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7563" w:type="dxa"/>
          </w:tcPr>
          <w:p w14:paraId="5CF29762" w14:textId="77777777" w:rsidR="00F178E6" w:rsidRPr="00F90AAF" w:rsidRDefault="00F178E6" w:rsidP="003A0F01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val="id-ID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  <w:lang w:val="id-ID"/>
              </w:rPr>
              <w:t xml:space="preserve">Menugaskan 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Tim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sebagaimana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  <w:lang w:val="id-ID"/>
              </w:rPr>
              <w:t xml:space="preserve"> dimaksud dalam Diktum 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>PERTAMA</w:t>
            </w:r>
            <w:r w:rsidRPr="00F90AAF">
              <w:rPr>
                <w:rFonts w:ascii="Arial" w:eastAsia="Calibri" w:hAnsi="Arial" w:cs="Arial"/>
                <w:sz w:val="24"/>
                <w:szCs w:val="24"/>
                <w:lang w:val="id-ID"/>
              </w:rPr>
              <w:t>, untuk :</w:t>
            </w:r>
          </w:p>
          <w:p w14:paraId="6425725E" w14:textId="08720204" w:rsidR="00F178E6" w:rsidRPr="00F90AAF" w:rsidRDefault="00F178E6" w:rsidP="003A0F01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44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Tim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Pencegahan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memiliki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tugas pencegahan penyebaran/penularan dan penanganan </w:t>
            </w:r>
            <w:r w:rsidR="00F61CC7"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COVID-19</w:t>
            </w:r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sesuai kewenangan Desa yaitu</w:t>
            </w:r>
          </w:p>
          <w:p w14:paraId="775D9FE3" w14:textId="77777777" w:rsidR="00F61CC7" w:rsidRPr="00F90AAF" w:rsidRDefault="00F61CC7" w:rsidP="003A0F01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lastRenderedPageBreak/>
              <w:t>Melakukan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pendataan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terhadap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warga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menjadi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suspek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terkonfirmasi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</w:t>
            </w:r>
            <w:proofErr w:type="spellEnd"/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 xml:space="preserve"> 19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, orang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lanjut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usia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masyarakat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keluar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masuk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; </w:t>
            </w:r>
          </w:p>
          <w:p w14:paraId="7BF3C871" w14:textId="77777777" w:rsidR="00F61CC7" w:rsidRPr="00F90AAF" w:rsidRDefault="00F61CC7" w:rsidP="003A0F01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Melakukan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sosialisasi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penerapan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protokol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kesehatan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yakni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mencuci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tangan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memakai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masker,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menjaga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jarak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dalam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wilayah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</w:p>
          <w:p w14:paraId="7B6FF733" w14:textId="77777777" w:rsidR="00F61CC7" w:rsidRPr="00F90AAF" w:rsidRDefault="00F61CC7" w:rsidP="003A0F01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ab/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Melakukan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sterilisasi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fasilitas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umum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fasilitas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sosial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di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wilayah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secara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berkala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44B41746" w14:textId="77777777" w:rsidR="00F61CC7" w:rsidRPr="00F90AAF" w:rsidRDefault="00F61CC7" w:rsidP="003A0F01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Menyediakan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fasilitas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cuci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tangan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, hand sanitizer,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disinfektan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serta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tempat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sampah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medis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non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medis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disetiap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>; dan</w:t>
            </w:r>
          </w:p>
          <w:p w14:paraId="667EADA8" w14:textId="1420ADB1" w:rsidR="00F61CC7" w:rsidRPr="00F90AAF" w:rsidRDefault="00F61CC7" w:rsidP="003A0F01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Melaporkan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tim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secara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berkala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kepada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Kepala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</w:p>
          <w:p w14:paraId="633E368F" w14:textId="77777777" w:rsidR="00F61CC7" w:rsidRPr="003A0F01" w:rsidRDefault="00F61CC7" w:rsidP="003A0F01">
            <w:pPr>
              <w:spacing w:after="0" w:line="360" w:lineRule="auto"/>
              <w:rPr>
                <w:rFonts w:ascii="Arial" w:eastAsia="Calibri" w:hAnsi="Arial" w:cs="Arial"/>
                <w:sz w:val="4"/>
                <w:szCs w:val="24"/>
              </w:rPr>
            </w:pPr>
          </w:p>
          <w:p w14:paraId="5BCD8AB6" w14:textId="42057490" w:rsidR="00F61CC7" w:rsidRPr="00F90AAF" w:rsidRDefault="00F178E6" w:rsidP="003A0F01">
            <w:pPr>
              <w:pStyle w:val="ListParagraph"/>
              <w:numPr>
                <w:ilvl w:val="0"/>
                <w:numId w:val="11"/>
              </w:numPr>
              <w:tabs>
                <w:tab w:val="left" w:pos="900"/>
                <w:tab w:val="left" w:pos="4680"/>
                <w:tab w:val="left" w:pos="6300"/>
              </w:tabs>
              <w:spacing w:line="360" w:lineRule="auto"/>
              <w:ind w:left="344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Tim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Penanganan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memiliki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tugas penanganan kesehatan akibat penyebaran/penularan </w:t>
            </w:r>
            <w:r w:rsidR="00F61CC7"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COVID-19</w:t>
            </w:r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sesuai kewenangan Desa yaitu:</w:t>
            </w:r>
          </w:p>
          <w:p w14:paraId="774F488C" w14:textId="1D41D539" w:rsidR="00F61CC7" w:rsidRPr="00F90AAF" w:rsidRDefault="00F61CC7" w:rsidP="003A0F0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>Berkoordinasi dengan Puskesmas terkait dengan kondisi warga yang dipantau;</w:t>
            </w:r>
          </w:p>
          <w:p w14:paraId="379F1A4C" w14:textId="77777777" w:rsidR="00F61CC7" w:rsidRPr="00F90AAF" w:rsidRDefault="00F61CC7" w:rsidP="003A0F0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Menyiapkan lokasi isolasi bagi warga Desa yang terkonfirmasi </w:t>
            </w:r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COVID-19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6DC09DC3" w14:textId="77777777" w:rsidR="00F61CC7" w:rsidRPr="00F90AAF" w:rsidRDefault="00F61CC7" w:rsidP="003A0F0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Melakukan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penelusuran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pengobatan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sederhana bagi warga yang terkonfirmasi </w:t>
            </w:r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COVID-19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melalui test Corona Viruses Disease (</w:t>
            </w:r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COVID-19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); </w:t>
            </w:r>
          </w:p>
          <w:p w14:paraId="11713EF9" w14:textId="77777777" w:rsidR="00F61CC7" w:rsidRPr="00F90AAF" w:rsidRDefault="00F61CC7" w:rsidP="003A0F0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Mendistribusikan kebutuhan logistik dalam masa isolasi mandiri; </w:t>
            </w:r>
          </w:p>
          <w:p w14:paraId="168776DD" w14:textId="7D29513E" w:rsidR="00F61CC7" w:rsidRPr="00F90AAF" w:rsidRDefault="00F61CC7" w:rsidP="003A0F0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Melakukan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pendataan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terhadap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masyarakat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terkonfirmasi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</w:t>
            </w:r>
            <w:proofErr w:type="gramStart"/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>19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>;dan</w:t>
            </w:r>
            <w:proofErr w:type="gramEnd"/>
          </w:p>
          <w:p w14:paraId="316628EA" w14:textId="55A78433" w:rsidR="00F178E6" w:rsidRPr="00F90AAF" w:rsidRDefault="00F61CC7" w:rsidP="003A0F01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Melaporkan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tim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berkala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kepada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314E0A53" w14:textId="0DA2510B" w:rsidR="00F61CC7" w:rsidRPr="00F90AAF" w:rsidRDefault="00F178E6" w:rsidP="003A0F01">
            <w:pPr>
              <w:pStyle w:val="ListParagraph"/>
              <w:numPr>
                <w:ilvl w:val="0"/>
                <w:numId w:val="11"/>
              </w:numPr>
              <w:tabs>
                <w:tab w:val="left" w:pos="900"/>
                <w:tab w:val="left" w:pos="4680"/>
                <w:tab w:val="left" w:pos="6300"/>
              </w:tabs>
              <w:spacing w:line="360" w:lineRule="auto"/>
              <w:ind w:left="344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Tim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Pembinaan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memiliki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tugas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pemberian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pembinaan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akibat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penyebaran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/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penularan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penanganan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61CC7"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COVID-19</w:t>
            </w:r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sesuai kewenangan Desa yaitu:</w:t>
            </w:r>
          </w:p>
          <w:p w14:paraId="418D2EF1" w14:textId="77777777" w:rsidR="00F61CC7" w:rsidRPr="00F90AAF" w:rsidRDefault="00F61CC7" w:rsidP="003A0F0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Memberikan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pembinaan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sosial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bersifat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edukatif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dengan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kewenangan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kearifan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lokal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ditetapkan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melalui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Peraturan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547C1E1F" w14:textId="77777777" w:rsidR="00F61CC7" w:rsidRPr="00F90AAF" w:rsidRDefault="00F61CC7" w:rsidP="003A0F0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Pembinaan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sebagaimana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di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maksud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pada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angka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1 (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satu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),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berkoordinasi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dengan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Bhabinkamtibmas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Babinsa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serta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mitra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lainnya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bidang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tugas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6198D3FE" w14:textId="77777777" w:rsidR="00F61CC7" w:rsidRPr="00F90AAF" w:rsidRDefault="00F61CC7" w:rsidP="003A0F0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lastRenderedPageBreak/>
              <w:t>Melakukan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pembinaan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bagi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pelanggar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protokol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kesehatan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melalui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peneguran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pembatasan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kegiatan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di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>; dan</w:t>
            </w:r>
          </w:p>
          <w:p w14:paraId="593FC10D" w14:textId="42841EA7" w:rsidR="00F178E6" w:rsidRPr="00F90AAF" w:rsidRDefault="00F61CC7" w:rsidP="003A0F0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Melakukan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pendataan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terhadap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masyarakat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yang melakukan pelanggaran protokol kesehatan.</w:t>
            </w:r>
          </w:p>
          <w:p w14:paraId="007BE684" w14:textId="77777777" w:rsidR="00F61CC7" w:rsidRPr="003A0F01" w:rsidRDefault="00F61CC7" w:rsidP="003A0F01">
            <w:pPr>
              <w:pStyle w:val="ListParagraph"/>
              <w:spacing w:line="360" w:lineRule="auto"/>
              <w:ind w:left="344" w:firstLine="0"/>
              <w:rPr>
                <w:rFonts w:ascii="Arial" w:eastAsia="Calibri" w:hAnsi="Arial" w:cs="Arial"/>
                <w:sz w:val="6"/>
                <w:szCs w:val="24"/>
              </w:rPr>
            </w:pPr>
          </w:p>
          <w:p w14:paraId="70344B79" w14:textId="7E417ED6" w:rsidR="00F61CC7" w:rsidRPr="00F90AAF" w:rsidRDefault="00F178E6" w:rsidP="003A0F01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44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Tim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Pendukung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memiliki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tugas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pendukung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dari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akibat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penyebaran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/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penularan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penanganan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61CC7" w:rsidRPr="003A0F01">
              <w:rPr>
                <w:rFonts w:ascii="Arial" w:eastAsia="Calibri" w:hAnsi="Arial" w:cs="Arial"/>
                <w:i/>
                <w:sz w:val="24"/>
                <w:szCs w:val="24"/>
              </w:rPr>
              <w:t xml:space="preserve">COVID-19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kewenangan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yaitu</w:t>
            </w:r>
            <w:proofErr w:type="spellEnd"/>
            <w:r w:rsidR="00F61CC7" w:rsidRPr="00F90AAF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  <w:p w14:paraId="2674C5F7" w14:textId="77777777" w:rsidR="00F61CC7" w:rsidRPr="00F90AAF" w:rsidRDefault="00F61CC7" w:rsidP="003A0F01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Memfasilitasi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operasional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admnistrasi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Posko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COVID-19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63E77317" w14:textId="77777777" w:rsidR="00F61CC7" w:rsidRPr="00F90AAF" w:rsidRDefault="00F61CC7" w:rsidP="003A0F01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Membuat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sistem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informasi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kesehatan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warga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48BE7D54" w14:textId="77777777" w:rsidR="00F61CC7" w:rsidRPr="00F90AAF" w:rsidRDefault="00F61CC7" w:rsidP="003A0F01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Bersama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tim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bidang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tugasnya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menyediakan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mendistribusikan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logistik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kebutuhan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608109AE" w14:textId="77777777" w:rsidR="00F61CC7" w:rsidRPr="00F90AAF" w:rsidRDefault="00F61CC7" w:rsidP="003A0F01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Melakukan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sosialisasi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protokol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kesehatan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penanganan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A0F01">
              <w:rPr>
                <w:rFonts w:ascii="Arial" w:eastAsia="Calibri" w:hAnsi="Arial" w:cs="Arial"/>
                <w:i/>
                <w:sz w:val="24"/>
                <w:szCs w:val="24"/>
              </w:rPr>
              <w:t>Covid-19</w:t>
            </w:r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serta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pencegahanya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kepada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masyarakat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>; dan</w:t>
            </w:r>
          </w:p>
          <w:p w14:paraId="08BDCADA" w14:textId="5674F8FE" w:rsidR="00F61CC7" w:rsidRPr="00F90AAF" w:rsidRDefault="00F61CC7" w:rsidP="003A0F01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Melaporkan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tim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secara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berkala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kepada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Kepala</w:t>
            </w:r>
            <w:proofErr w:type="spellEnd"/>
            <w:r w:rsidRPr="00F90AA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</w:p>
          <w:p w14:paraId="1246EE11" w14:textId="77777777" w:rsidR="003A0F01" w:rsidRPr="003A0F01" w:rsidRDefault="003A0F01" w:rsidP="003A0F01">
            <w:pPr>
              <w:pStyle w:val="ListParagraph"/>
              <w:spacing w:line="360" w:lineRule="auto"/>
              <w:ind w:left="344" w:firstLine="0"/>
              <w:rPr>
                <w:rFonts w:ascii="Arial" w:eastAsia="Calibri" w:hAnsi="Arial" w:cs="Arial"/>
                <w:sz w:val="8"/>
                <w:szCs w:val="24"/>
              </w:rPr>
            </w:pPr>
          </w:p>
          <w:p w14:paraId="3C5CFC7F" w14:textId="14336218" w:rsidR="00F178E6" w:rsidRPr="00F90AAF" w:rsidRDefault="00F178E6" w:rsidP="003A0F01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44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melaporkan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semua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hasil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tugas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kepada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Kepala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Desa,yang</w:t>
            </w:r>
            <w:proofErr w:type="spellEnd"/>
            <w:proofErr w:type="gram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selanjutnya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dilaporkan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kepada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Bupati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melalui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Camat</w:t>
            </w:r>
            <w:proofErr w:type="spellEnd"/>
          </w:p>
        </w:tc>
      </w:tr>
      <w:tr w:rsidR="00F178E6" w:rsidRPr="00F90AAF" w14:paraId="17086769" w14:textId="77777777" w:rsidTr="003A0F01">
        <w:tc>
          <w:tcPr>
            <w:tcW w:w="1795" w:type="dxa"/>
          </w:tcPr>
          <w:p w14:paraId="0AB13FA8" w14:textId="3BD8A12B" w:rsidR="00F178E6" w:rsidRPr="00F90AAF" w:rsidRDefault="00F178E6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KETIGA</w:t>
            </w:r>
          </w:p>
        </w:tc>
        <w:tc>
          <w:tcPr>
            <w:tcW w:w="360" w:type="dxa"/>
          </w:tcPr>
          <w:p w14:paraId="4CE3B62B" w14:textId="34D14E9D" w:rsidR="00F178E6" w:rsidRPr="00F90AAF" w:rsidRDefault="00F178E6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7563" w:type="dxa"/>
          </w:tcPr>
          <w:p w14:paraId="56D07AEB" w14:textId="5A8BC1CB" w:rsidR="00F178E6" w:rsidRPr="00F90AAF" w:rsidRDefault="00F178E6" w:rsidP="003A0F01">
            <w:pPr>
              <w:widowControl w:val="0"/>
              <w:autoSpaceDE w:val="0"/>
              <w:autoSpaceDN w:val="0"/>
              <w:spacing w:before="1"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val="id-ID"/>
              </w:rPr>
            </w:pPr>
            <w:proofErr w:type="spellStart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>Membebankan</w:t>
            </w:r>
            <w:proofErr w:type="spellEnd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>biaya</w:t>
            </w:r>
            <w:proofErr w:type="spellEnd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>pelaksanaan</w:t>
            </w:r>
            <w:proofErr w:type="spellEnd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>tugas</w:t>
            </w:r>
            <w:proofErr w:type="spellEnd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 xml:space="preserve"> Tim </w:t>
            </w:r>
            <w:proofErr w:type="spellStart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>sebagaimana</w:t>
            </w:r>
            <w:proofErr w:type="spellEnd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>dimaksud</w:t>
            </w:r>
            <w:proofErr w:type="spellEnd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>Diktum</w:t>
            </w:r>
            <w:proofErr w:type="spellEnd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90AAF">
              <w:rPr>
                <w:rFonts w:ascii="Arial" w:hAnsi="Arial" w:cs="Arial"/>
                <w:color w:val="000000"/>
                <w:sz w:val="24"/>
                <w:szCs w:val="24"/>
              </w:rPr>
              <w:t xml:space="preserve">KEDUA </w:t>
            </w:r>
            <w:r w:rsidRPr="00F90AAF">
              <w:rPr>
                <w:rFonts w:ascii="Arial" w:hAnsi="Arial" w:cs="Arial"/>
                <w:sz w:val="24"/>
                <w:szCs w:val="24"/>
              </w:rPr>
              <w:t xml:space="preserve"> pada</w:t>
            </w:r>
            <w:proofErr w:type="gram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APBDesa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2021.</w:t>
            </w:r>
          </w:p>
        </w:tc>
      </w:tr>
      <w:tr w:rsidR="00F178E6" w:rsidRPr="00F90AAF" w14:paraId="4C378847" w14:textId="77777777" w:rsidTr="003A0F01">
        <w:tc>
          <w:tcPr>
            <w:tcW w:w="1795" w:type="dxa"/>
          </w:tcPr>
          <w:p w14:paraId="489317B8" w14:textId="2251BD21" w:rsidR="00F178E6" w:rsidRPr="00F90AAF" w:rsidRDefault="00F178E6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KEEMPAT</w:t>
            </w:r>
          </w:p>
        </w:tc>
        <w:tc>
          <w:tcPr>
            <w:tcW w:w="360" w:type="dxa"/>
          </w:tcPr>
          <w:p w14:paraId="4E01C7AF" w14:textId="5CC1BCA4" w:rsidR="00F178E6" w:rsidRPr="00F90AAF" w:rsidRDefault="00F178E6" w:rsidP="003A0F01">
            <w:pPr>
              <w:spacing w:after="80" w:line="360" w:lineRule="auto"/>
              <w:ind w:right="-479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Calibri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7563" w:type="dxa"/>
          </w:tcPr>
          <w:p w14:paraId="3556563F" w14:textId="156F82FD" w:rsidR="00F178E6" w:rsidRPr="00F90AAF" w:rsidRDefault="00F178E6" w:rsidP="003A0F01">
            <w:pPr>
              <w:widowControl w:val="0"/>
              <w:autoSpaceDE w:val="0"/>
              <w:autoSpaceDN w:val="0"/>
              <w:spacing w:before="1" w:after="0"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Keputusan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ini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mulai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berlaku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sejak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tanggal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ditetapkan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apabila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dikemudian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hari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terdapat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kekeliruan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Keputusan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ini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akan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diadakan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pembetulan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sebagaimana</w:t>
            </w:r>
            <w:proofErr w:type="spellEnd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mestinya</w:t>
            </w:r>
            <w:proofErr w:type="spellEnd"/>
          </w:p>
        </w:tc>
      </w:tr>
    </w:tbl>
    <w:p w14:paraId="50D277EC" w14:textId="77777777" w:rsidR="00F178E6" w:rsidRPr="00F90AAF" w:rsidRDefault="00F178E6">
      <w:pPr>
        <w:rPr>
          <w:rFonts w:ascii="Arial" w:hAnsi="Arial" w:cs="Arial"/>
          <w:sz w:val="24"/>
          <w:szCs w:val="24"/>
        </w:rPr>
      </w:pPr>
    </w:p>
    <w:p w14:paraId="354F745F" w14:textId="77777777" w:rsidR="00F178E6" w:rsidRPr="00F90AAF" w:rsidRDefault="00F178E6" w:rsidP="003A0F01">
      <w:pPr>
        <w:tabs>
          <w:tab w:val="left" w:pos="900"/>
        </w:tabs>
        <w:spacing w:after="120" w:line="240" w:lineRule="auto"/>
        <w:ind w:left="558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90AAF">
        <w:rPr>
          <w:rFonts w:ascii="Arial" w:eastAsia="Times New Roman" w:hAnsi="Arial" w:cs="Arial"/>
          <w:color w:val="000000"/>
          <w:sz w:val="24"/>
          <w:szCs w:val="24"/>
        </w:rPr>
        <w:t>Ditetapkan</w:t>
      </w:r>
      <w:proofErr w:type="spellEnd"/>
      <w:r w:rsidRPr="00F90AAF">
        <w:rPr>
          <w:rFonts w:ascii="Arial" w:eastAsia="Times New Roman" w:hAnsi="Arial" w:cs="Arial"/>
          <w:color w:val="000000"/>
          <w:sz w:val="24"/>
          <w:szCs w:val="24"/>
        </w:rPr>
        <w:t xml:space="preserve"> di: …</w:t>
      </w:r>
    </w:p>
    <w:p w14:paraId="44303FF8" w14:textId="77777777" w:rsidR="00F178E6" w:rsidRPr="00F90AAF" w:rsidRDefault="00F178E6" w:rsidP="003A0F01">
      <w:pPr>
        <w:tabs>
          <w:tab w:val="left" w:pos="900"/>
        </w:tabs>
        <w:spacing w:after="240" w:line="240" w:lineRule="auto"/>
        <w:ind w:left="5580"/>
        <w:rPr>
          <w:rFonts w:ascii="Arial" w:eastAsia="Times New Roman" w:hAnsi="Arial" w:cs="Arial"/>
          <w:color w:val="000000"/>
          <w:sz w:val="24"/>
          <w:szCs w:val="24"/>
        </w:rPr>
      </w:pPr>
      <w:r w:rsidRPr="00F90AAF">
        <w:rPr>
          <w:rFonts w:ascii="Arial" w:eastAsia="Times New Roman" w:hAnsi="Arial" w:cs="Arial"/>
          <w:color w:val="000000"/>
          <w:sz w:val="24"/>
          <w:szCs w:val="24"/>
        </w:rPr>
        <w:t xml:space="preserve">Pada </w:t>
      </w:r>
      <w:proofErr w:type="spellStart"/>
      <w:r w:rsidRPr="00F90AAF">
        <w:rPr>
          <w:rFonts w:ascii="Arial" w:eastAsia="Times New Roman" w:hAnsi="Arial" w:cs="Arial"/>
          <w:color w:val="000000"/>
          <w:sz w:val="24"/>
          <w:szCs w:val="24"/>
        </w:rPr>
        <w:t>tanggal</w:t>
      </w:r>
      <w:proofErr w:type="spellEnd"/>
      <w:r w:rsidRPr="00F90AAF">
        <w:rPr>
          <w:rFonts w:ascii="Arial" w:eastAsia="Times New Roman" w:hAnsi="Arial" w:cs="Arial"/>
          <w:color w:val="000000"/>
          <w:sz w:val="24"/>
          <w:szCs w:val="24"/>
        </w:rPr>
        <w:t xml:space="preserve">: … </w:t>
      </w:r>
      <w:proofErr w:type="spellStart"/>
      <w:r w:rsidRPr="00F90AAF">
        <w:rPr>
          <w:rFonts w:ascii="Arial" w:eastAsia="Times New Roman" w:hAnsi="Arial" w:cs="Arial"/>
          <w:color w:val="000000"/>
          <w:sz w:val="24"/>
          <w:szCs w:val="24"/>
        </w:rPr>
        <w:t>Februari</w:t>
      </w:r>
      <w:proofErr w:type="spellEnd"/>
      <w:r w:rsidRPr="00F90AAF">
        <w:rPr>
          <w:rFonts w:ascii="Arial" w:eastAsia="Times New Roman" w:hAnsi="Arial" w:cs="Arial"/>
          <w:color w:val="000000"/>
          <w:sz w:val="24"/>
          <w:szCs w:val="24"/>
        </w:rPr>
        <w:t xml:space="preserve"> 2021</w:t>
      </w:r>
    </w:p>
    <w:p w14:paraId="0A12F6AC" w14:textId="77777777" w:rsidR="00F178E6" w:rsidRPr="00F90AAF" w:rsidRDefault="00F178E6" w:rsidP="003A0F01">
      <w:pPr>
        <w:tabs>
          <w:tab w:val="left" w:pos="900"/>
        </w:tabs>
        <w:spacing w:after="0" w:line="240" w:lineRule="auto"/>
        <w:ind w:left="558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90AA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KEPALA DESA … (Nama </w:t>
      </w:r>
      <w:proofErr w:type="spellStart"/>
      <w:r w:rsidRPr="00F90AAF">
        <w:rPr>
          <w:rFonts w:ascii="Arial" w:eastAsia="Times New Roman" w:hAnsi="Arial" w:cs="Arial"/>
          <w:b/>
          <w:color w:val="000000"/>
          <w:sz w:val="24"/>
          <w:szCs w:val="24"/>
        </w:rPr>
        <w:t>Desa</w:t>
      </w:r>
      <w:proofErr w:type="spellEnd"/>
      <w:r w:rsidRPr="00F90AAF">
        <w:rPr>
          <w:rFonts w:ascii="Arial" w:eastAsia="Times New Roman" w:hAnsi="Arial" w:cs="Arial"/>
          <w:b/>
          <w:color w:val="000000"/>
          <w:sz w:val="24"/>
          <w:szCs w:val="24"/>
        </w:rPr>
        <w:t>)</w:t>
      </w:r>
    </w:p>
    <w:p w14:paraId="148DD557" w14:textId="77777777" w:rsidR="00F178E6" w:rsidRPr="00F90AAF" w:rsidRDefault="00F178E6" w:rsidP="003A0F01">
      <w:pPr>
        <w:tabs>
          <w:tab w:val="left" w:pos="900"/>
        </w:tabs>
        <w:spacing w:after="0" w:line="240" w:lineRule="auto"/>
        <w:ind w:left="5580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03E2E91" w14:textId="77777777" w:rsidR="00F178E6" w:rsidRPr="00F90AAF" w:rsidRDefault="00F178E6" w:rsidP="003A0F01">
      <w:pPr>
        <w:tabs>
          <w:tab w:val="left" w:pos="900"/>
        </w:tabs>
        <w:spacing w:after="0" w:line="240" w:lineRule="auto"/>
        <w:ind w:left="5580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C8D40DA" w14:textId="13E7EA81" w:rsidR="00F178E6" w:rsidRPr="00F90AAF" w:rsidRDefault="00F178E6" w:rsidP="003A0F01">
      <w:pPr>
        <w:tabs>
          <w:tab w:val="left" w:pos="900"/>
        </w:tabs>
        <w:spacing w:after="120" w:line="240" w:lineRule="auto"/>
        <w:ind w:left="5580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tanda</w:t>
      </w:r>
      <w:proofErr w:type="spell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tangan</w:t>
      </w:r>
      <w:proofErr w:type="spellEnd"/>
    </w:p>
    <w:p w14:paraId="431C1607" w14:textId="2785E91B" w:rsidR="00F178E6" w:rsidRPr="00F90AAF" w:rsidRDefault="00F178E6" w:rsidP="00F178E6">
      <w:pPr>
        <w:tabs>
          <w:tab w:val="left" w:pos="900"/>
        </w:tabs>
        <w:spacing w:after="12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4C6D20" w14:textId="2A0346EF" w:rsidR="00F178E6" w:rsidRPr="00F90AAF" w:rsidRDefault="00F178E6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br w:type="page"/>
      </w:r>
    </w:p>
    <w:p w14:paraId="525C30F4" w14:textId="6F8AB797" w:rsidR="00F178E6" w:rsidRPr="00F90AAF" w:rsidRDefault="00F178E6" w:rsidP="00F90AAF">
      <w:pPr>
        <w:spacing w:after="0" w:line="240" w:lineRule="auto"/>
        <w:ind w:left="5737" w:hanging="1417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Lampiran :</w:t>
      </w:r>
      <w:proofErr w:type="gram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ab/>
        <w:t xml:space="preserve">Keputusan </w:t>
      </w:r>
      <w:proofErr w:type="spell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Kepala</w:t>
      </w:r>
      <w:proofErr w:type="spell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Desa</w:t>
      </w:r>
      <w:proofErr w:type="spell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…….</w:t>
      </w:r>
    </w:p>
    <w:p w14:paraId="35CED2D7" w14:textId="77777777" w:rsidR="00F178E6" w:rsidRPr="00F90AAF" w:rsidRDefault="00F178E6" w:rsidP="00F90AAF">
      <w:pPr>
        <w:tabs>
          <w:tab w:val="left" w:pos="3152"/>
        </w:tabs>
        <w:spacing w:after="0" w:line="240" w:lineRule="auto"/>
        <w:ind w:left="5760" w:hanging="1298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ab/>
      </w:r>
      <w:proofErr w:type="spell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Nomor</w:t>
      </w:r>
      <w:proofErr w:type="spell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:</w:t>
      </w:r>
      <w:proofErr w:type="gram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……….. </w:t>
      </w:r>
      <w:proofErr w:type="spell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Tahun</w:t>
      </w:r>
      <w:proofErr w:type="spell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2021</w:t>
      </w:r>
    </w:p>
    <w:p w14:paraId="5A7B3F8C" w14:textId="77777777" w:rsidR="00F178E6" w:rsidRPr="00F90AAF" w:rsidRDefault="00F178E6" w:rsidP="00F90AAF">
      <w:pPr>
        <w:pBdr>
          <w:bottom w:val="single" w:sz="4" w:space="1" w:color="auto"/>
        </w:pBdr>
        <w:spacing w:after="0" w:line="240" w:lineRule="auto"/>
        <w:ind w:left="5737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proofErr w:type="gram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Tanggal</w:t>
      </w:r>
      <w:proofErr w:type="spell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:</w:t>
      </w:r>
      <w:proofErr w:type="gram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……….. </w:t>
      </w:r>
      <w:proofErr w:type="spellStart"/>
      <w:proofErr w:type="gram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Februari</w:t>
      </w:r>
      <w:proofErr w:type="spell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2021</w:t>
      </w:r>
      <w:proofErr w:type="gramEnd"/>
    </w:p>
    <w:p w14:paraId="4541B59A" w14:textId="77777777" w:rsidR="00F178E6" w:rsidRPr="003A0F01" w:rsidRDefault="00F178E6" w:rsidP="00F178E6">
      <w:pPr>
        <w:spacing w:before="120" w:after="120" w:line="259" w:lineRule="auto"/>
        <w:rPr>
          <w:rFonts w:ascii="Arial" w:eastAsia="Times New Roman" w:hAnsi="Arial" w:cs="Arial"/>
          <w:bCs/>
          <w:color w:val="000000"/>
          <w:sz w:val="6"/>
          <w:szCs w:val="24"/>
        </w:rPr>
      </w:pPr>
    </w:p>
    <w:p w14:paraId="04E0A353" w14:textId="77777777" w:rsidR="00F178E6" w:rsidRPr="00F90AAF" w:rsidRDefault="00F178E6" w:rsidP="00F90AAF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F90AAF">
        <w:rPr>
          <w:rFonts w:ascii="Arial" w:eastAsia="Calibri" w:hAnsi="Arial" w:cs="Arial"/>
          <w:b/>
          <w:sz w:val="24"/>
          <w:szCs w:val="24"/>
        </w:rPr>
        <w:t>TIM POSKO COVID 19 DESA …….</w:t>
      </w:r>
    </w:p>
    <w:p w14:paraId="5AC4FE4A" w14:textId="77777777" w:rsidR="00F178E6" w:rsidRPr="003A0F01" w:rsidRDefault="00F178E6" w:rsidP="00F178E6">
      <w:pPr>
        <w:tabs>
          <w:tab w:val="left" w:pos="900"/>
        </w:tabs>
        <w:spacing w:after="120" w:line="240" w:lineRule="auto"/>
        <w:rPr>
          <w:rFonts w:ascii="Arial" w:eastAsia="Times New Roman" w:hAnsi="Arial" w:cs="Arial"/>
          <w:bCs/>
          <w:color w:val="000000"/>
          <w:sz w:val="8"/>
          <w:szCs w:val="24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2417"/>
        <w:gridCol w:w="2250"/>
        <w:gridCol w:w="4500"/>
      </w:tblGrid>
      <w:tr w:rsidR="00485A88" w:rsidRPr="00F90AAF" w14:paraId="57AE7A54" w14:textId="77777777" w:rsidTr="00DF416D">
        <w:trPr>
          <w:trHeight w:val="20"/>
        </w:trPr>
        <w:tc>
          <w:tcPr>
            <w:tcW w:w="643" w:type="dxa"/>
            <w:shd w:val="clear" w:color="auto" w:fill="D9D9D9"/>
            <w:vAlign w:val="center"/>
          </w:tcPr>
          <w:p w14:paraId="04341F1E" w14:textId="77777777" w:rsidR="00485A88" w:rsidRPr="00F90AAF" w:rsidRDefault="00485A88" w:rsidP="003A0F01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90AAF">
              <w:rPr>
                <w:rFonts w:ascii="Arial" w:hAnsi="Arial" w:cs="Arial"/>
                <w:b/>
                <w:caps/>
                <w:sz w:val="24"/>
                <w:szCs w:val="24"/>
              </w:rPr>
              <w:t>NO.</w:t>
            </w:r>
          </w:p>
        </w:tc>
        <w:tc>
          <w:tcPr>
            <w:tcW w:w="2417" w:type="dxa"/>
            <w:shd w:val="clear" w:color="auto" w:fill="D9D9D9"/>
            <w:vAlign w:val="center"/>
          </w:tcPr>
          <w:p w14:paraId="5E9A76CC" w14:textId="77777777" w:rsidR="00485A88" w:rsidRPr="00F90AAF" w:rsidRDefault="00485A88" w:rsidP="003A0F01">
            <w:pPr>
              <w:spacing w:after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90AAF">
              <w:rPr>
                <w:rFonts w:ascii="Arial" w:hAnsi="Arial" w:cs="Arial"/>
                <w:b/>
                <w:caps/>
                <w:sz w:val="24"/>
                <w:szCs w:val="24"/>
              </w:rPr>
              <w:t>Nama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66CC5316" w14:textId="2F5B4225" w:rsidR="00485A88" w:rsidRPr="00F90AAF" w:rsidRDefault="00485A88" w:rsidP="003A0F01">
            <w:pPr>
              <w:spacing w:after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90AAF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JABATAN DALAM </w:t>
            </w:r>
            <w:r w:rsidR="003A0F01">
              <w:rPr>
                <w:rFonts w:ascii="Arial" w:hAnsi="Arial" w:cs="Arial"/>
                <w:b/>
                <w:caps/>
                <w:sz w:val="24"/>
                <w:szCs w:val="24"/>
              </w:rPr>
              <w:t>TIM</w:t>
            </w:r>
          </w:p>
        </w:tc>
        <w:tc>
          <w:tcPr>
            <w:tcW w:w="4500" w:type="dxa"/>
            <w:shd w:val="clear" w:color="auto" w:fill="D9D9D9"/>
            <w:vAlign w:val="center"/>
          </w:tcPr>
          <w:p w14:paraId="479C712C" w14:textId="77777777" w:rsidR="00485A88" w:rsidRPr="00F90AAF" w:rsidRDefault="00485A88" w:rsidP="003A0F01">
            <w:pPr>
              <w:tabs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90AAF">
              <w:rPr>
                <w:rFonts w:ascii="Arial" w:hAnsi="Arial" w:cs="Arial"/>
                <w:b/>
                <w:caps/>
                <w:sz w:val="24"/>
                <w:szCs w:val="24"/>
              </w:rPr>
              <w:t>KETERANGAN</w:t>
            </w:r>
          </w:p>
        </w:tc>
      </w:tr>
      <w:tr w:rsidR="00485A88" w:rsidRPr="00F90AAF" w14:paraId="7D7CA3F4" w14:textId="77777777" w:rsidTr="00DF416D">
        <w:trPr>
          <w:trHeight w:val="20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14:paraId="5B97BE15" w14:textId="77777777" w:rsidR="00485A88" w:rsidRPr="00F90AAF" w:rsidRDefault="00485A88" w:rsidP="003A0F01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AA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6764161A" w14:textId="77777777" w:rsidR="00485A88" w:rsidRPr="00F90AAF" w:rsidRDefault="00485A88" w:rsidP="003A0F01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AA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05B0C18F" w14:textId="77777777" w:rsidR="00485A88" w:rsidRPr="00F90AAF" w:rsidRDefault="00485A88" w:rsidP="003A0F01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AA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500" w:type="dxa"/>
            <w:shd w:val="clear" w:color="auto" w:fill="D9D9D9" w:themeFill="background1" w:themeFillShade="D9"/>
            <w:vAlign w:val="center"/>
          </w:tcPr>
          <w:p w14:paraId="68FE43D1" w14:textId="77777777" w:rsidR="00485A88" w:rsidRPr="00F90AAF" w:rsidRDefault="00485A88" w:rsidP="003A0F01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AA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485A88" w:rsidRPr="00F90AAF" w14:paraId="6B2317AD" w14:textId="77777777" w:rsidTr="00DF416D">
        <w:trPr>
          <w:trHeight w:val="20"/>
        </w:trPr>
        <w:tc>
          <w:tcPr>
            <w:tcW w:w="643" w:type="dxa"/>
            <w:shd w:val="clear" w:color="auto" w:fill="auto"/>
          </w:tcPr>
          <w:p w14:paraId="31AAD196" w14:textId="77777777" w:rsidR="00485A88" w:rsidRPr="00F90AAF" w:rsidRDefault="00485A88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AA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17" w:type="dxa"/>
            <w:vAlign w:val="center"/>
          </w:tcPr>
          <w:p w14:paraId="01372A68" w14:textId="77777777" w:rsidR="00485A88" w:rsidRPr="00F90AAF" w:rsidRDefault="00485A88" w:rsidP="003A0F01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C629320" w14:textId="41B3D9D0" w:rsidR="00485A88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Pengarah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68374B3B" w14:textId="2C4DFB83" w:rsidR="00DF416D" w:rsidRDefault="00DF416D" w:rsidP="003A0F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Camat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Bhabinkamtibmas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B30712" w14:textId="46B6ABB4" w:rsidR="00485A88" w:rsidRPr="00F90AAF" w:rsidRDefault="00DF416D" w:rsidP="003A0F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Babinsa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Puskesmas</w:t>
            </w:r>
            <w:proofErr w:type="spellEnd"/>
          </w:p>
        </w:tc>
      </w:tr>
      <w:tr w:rsidR="00DF416D" w:rsidRPr="00F90AAF" w14:paraId="6818FAB4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7FB47AC1" w14:textId="57D29B62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17" w:type="dxa"/>
            <w:vAlign w:val="center"/>
          </w:tcPr>
          <w:p w14:paraId="49D63CBE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3AE51DF7" w14:textId="40020EFE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02BB5783" w14:textId="2A0601EA" w:rsidR="00DF416D" w:rsidRPr="00F90AAF" w:rsidRDefault="00DF416D" w:rsidP="00DF416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</w:p>
        </w:tc>
      </w:tr>
      <w:tr w:rsidR="00DF416D" w:rsidRPr="00F90AAF" w14:paraId="7F294193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3C503565" w14:textId="5DA9CF9D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17" w:type="dxa"/>
            <w:vAlign w:val="center"/>
          </w:tcPr>
          <w:p w14:paraId="6C1D2CBE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364A790C" w14:textId="77777777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AAF">
              <w:rPr>
                <w:rFonts w:ascii="Arial" w:hAnsi="Arial" w:cs="Arial"/>
                <w:sz w:val="24"/>
                <w:szCs w:val="24"/>
              </w:rPr>
              <w:t xml:space="preserve">Wakil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62129D4B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BPD</w:t>
            </w:r>
          </w:p>
        </w:tc>
      </w:tr>
      <w:tr w:rsidR="00DF416D" w:rsidRPr="00F90AAF" w14:paraId="752BE159" w14:textId="77777777" w:rsidTr="00DF416D">
        <w:trPr>
          <w:trHeight w:val="20"/>
        </w:trPr>
        <w:tc>
          <w:tcPr>
            <w:tcW w:w="9810" w:type="dxa"/>
            <w:gridSpan w:val="4"/>
            <w:shd w:val="clear" w:color="auto" w:fill="auto"/>
            <w:vAlign w:val="center"/>
          </w:tcPr>
          <w:p w14:paraId="6CC5A3DA" w14:textId="00E30415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ind w:left="26" w:hanging="1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TIM </w:t>
            </w:r>
            <w:r w:rsidRPr="00F90AAF">
              <w:rPr>
                <w:rFonts w:ascii="Arial" w:hAnsi="Arial" w:cs="Arial"/>
                <w:b/>
                <w:sz w:val="24"/>
                <w:szCs w:val="24"/>
              </w:rPr>
              <w:t xml:space="preserve"> PENCEGAHAN</w:t>
            </w:r>
            <w:proofErr w:type="gramEnd"/>
          </w:p>
        </w:tc>
      </w:tr>
      <w:tr w:rsidR="00DF416D" w:rsidRPr="00F90AAF" w14:paraId="04D01D11" w14:textId="77777777" w:rsidTr="00DF416D">
        <w:trPr>
          <w:trHeight w:val="397"/>
        </w:trPr>
        <w:tc>
          <w:tcPr>
            <w:tcW w:w="643" w:type="dxa"/>
            <w:shd w:val="clear" w:color="auto" w:fill="auto"/>
            <w:vAlign w:val="center"/>
          </w:tcPr>
          <w:p w14:paraId="3FF19C52" w14:textId="4C45F58C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90A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7" w:type="dxa"/>
            <w:vAlign w:val="center"/>
          </w:tcPr>
          <w:p w14:paraId="3306C7FD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2632F25A" w14:textId="105EE41E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Koordinator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0B883E71" w14:textId="69D3750C" w:rsidR="00DF416D" w:rsidRPr="00CD041F" w:rsidRDefault="00DF416D" w:rsidP="00DF416D">
            <w:pPr>
              <w:tabs>
                <w:tab w:val="left" w:pos="4680"/>
                <w:tab w:val="left" w:pos="6300"/>
              </w:tabs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LPMD</w:t>
            </w:r>
          </w:p>
        </w:tc>
      </w:tr>
      <w:tr w:rsidR="00DF416D" w:rsidRPr="00F90AAF" w14:paraId="6D0A91F4" w14:textId="77777777" w:rsidTr="00DF416D">
        <w:trPr>
          <w:trHeight w:val="397"/>
        </w:trPr>
        <w:tc>
          <w:tcPr>
            <w:tcW w:w="643" w:type="dxa"/>
            <w:shd w:val="clear" w:color="auto" w:fill="auto"/>
            <w:vAlign w:val="center"/>
          </w:tcPr>
          <w:p w14:paraId="6E514FE8" w14:textId="1CE8B6D8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17" w:type="dxa"/>
            <w:vAlign w:val="center"/>
          </w:tcPr>
          <w:p w14:paraId="40736859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2676FBEB" w14:textId="507EBC4D" w:rsidR="00DF416D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Wakil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Koordinator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3DAB3B31" w14:textId="74FFD2A0" w:rsidR="00DF416D" w:rsidRDefault="00DF416D" w:rsidP="00DF416D">
            <w:pPr>
              <w:tabs>
                <w:tab w:val="left" w:pos="4680"/>
                <w:tab w:val="left" w:pos="6300"/>
              </w:tabs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Kaur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Kesra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Perangkat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</w:p>
        </w:tc>
      </w:tr>
      <w:tr w:rsidR="00DF416D" w:rsidRPr="00F90AAF" w14:paraId="0D6E3AA4" w14:textId="77777777" w:rsidTr="00DF416D">
        <w:trPr>
          <w:trHeight w:val="397"/>
        </w:trPr>
        <w:tc>
          <w:tcPr>
            <w:tcW w:w="643" w:type="dxa"/>
            <w:shd w:val="clear" w:color="auto" w:fill="auto"/>
            <w:vAlign w:val="center"/>
          </w:tcPr>
          <w:p w14:paraId="71BD1467" w14:textId="26BB3484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F90A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7" w:type="dxa"/>
            <w:vAlign w:val="center"/>
          </w:tcPr>
          <w:p w14:paraId="7DC4A5FB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C20840B" w14:textId="63A09970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06768F90" w14:textId="22D5286E" w:rsidR="00DF416D" w:rsidRPr="00F90AAF" w:rsidRDefault="00DF416D" w:rsidP="00DF416D">
            <w:pPr>
              <w:tabs>
                <w:tab w:val="left" w:pos="4680"/>
                <w:tab w:val="left" w:pos="6300"/>
              </w:tabs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 xml:space="preserve"> Dusun/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Unsur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 xml:space="preserve"> Kewilayahan </w:t>
            </w:r>
          </w:p>
        </w:tc>
      </w:tr>
      <w:tr w:rsidR="00DF416D" w:rsidRPr="00F90AAF" w14:paraId="716801B6" w14:textId="77777777" w:rsidTr="00DF416D">
        <w:trPr>
          <w:trHeight w:val="397"/>
        </w:trPr>
        <w:tc>
          <w:tcPr>
            <w:tcW w:w="643" w:type="dxa"/>
            <w:shd w:val="clear" w:color="auto" w:fill="auto"/>
            <w:vAlign w:val="center"/>
          </w:tcPr>
          <w:p w14:paraId="69E2EE04" w14:textId="77777777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41D1FAE7" w14:textId="1AE8E49C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2F933587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3D794C11" w14:textId="77777777" w:rsidR="00DF416D" w:rsidRDefault="00DF416D" w:rsidP="00DF416D">
            <w:pPr>
              <w:tabs>
                <w:tab w:val="left" w:pos="4680"/>
                <w:tab w:val="left" w:pos="6300"/>
              </w:tabs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F416D" w:rsidRPr="00F90AAF" w14:paraId="01A6D040" w14:textId="77777777" w:rsidTr="00DF416D">
        <w:trPr>
          <w:trHeight w:val="20"/>
        </w:trPr>
        <w:tc>
          <w:tcPr>
            <w:tcW w:w="9810" w:type="dxa"/>
            <w:gridSpan w:val="4"/>
            <w:shd w:val="clear" w:color="auto" w:fill="auto"/>
            <w:vAlign w:val="center"/>
          </w:tcPr>
          <w:p w14:paraId="57D0D5CC" w14:textId="62B84FE4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TIM </w:t>
            </w:r>
            <w:r w:rsidRPr="00F90AAF">
              <w:rPr>
                <w:rFonts w:ascii="Arial" w:hAnsi="Arial" w:cs="Arial"/>
                <w:b/>
                <w:sz w:val="24"/>
                <w:szCs w:val="24"/>
              </w:rPr>
              <w:t xml:space="preserve"> PENANGANAN</w:t>
            </w:r>
            <w:proofErr w:type="gramEnd"/>
          </w:p>
        </w:tc>
      </w:tr>
      <w:tr w:rsidR="00DF416D" w:rsidRPr="00F90AAF" w14:paraId="733102DA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20A71234" w14:textId="54D604F1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90A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7" w:type="dxa"/>
            <w:vAlign w:val="center"/>
          </w:tcPr>
          <w:p w14:paraId="44721926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683BB2D9" w14:textId="44962070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Koordinator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55492C30" w14:textId="5E23BE4D" w:rsidR="00DF416D" w:rsidRPr="00CD041F" w:rsidRDefault="00DF416D" w:rsidP="00DF416D">
            <w:pPr>
              <w:tabs>
                <w:tab w:val="left" w:pos="422"/>
                <w:tab w:val="left" w:pos="4680"/>
                <w:tab w:val="left" w:pos="630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>Dokter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/</w:t>
            </w:r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 xml:space="preserve"> Bidan Desa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/</w:t>
            </w:r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 xml:space="preserve"> Perawat</w:t>
            </w:r>
          </w:p>
        </w:tc>
      </w:tr>
      <w:tr w:rsidR="00DF416D" w:rsidRPr="00F90AAF" w14:paraId="5014BA88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3A476819" w14:textId="5D77DFDD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F90A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7" w:type="dxa"/>
            <w:vAlign w:val="center"/>
          </w:tcPr>
          <w:p w14:paraId="60714725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4C33BE4" w14:textId="2858F455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Wakil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Koordinator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00DD97C9" w14:textId="6A6D97CF" w:rsidR="00DF416D" w:rsidRPr="00CD041F" w:rsidRDefault="00DF416D" w:rsidP="00DF416D">
            <w:pPr>
              <w:tabs>
                <w:tab w:val="left" w:pos="422"/>
                <w:tab w:val="left" w:pos="4680"/>
                <w:tab w:val="left" w:pos="6300"/>
              </w:tabs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Unsur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Kesehatan</w:t>
            </w:r>
            <w:proofErr w:type="spellEnd"/>
          </w:p>
        </w:tc>
      </w:tr>
      <w:tr w:rsidR="00DF416D" w:rsidRPr="00F90AAF" w14:paraId="0780ED36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2638CB23" w14:textId="3693E847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17" w:type="dxa"/>
            <w:vAlign w:val="center"/>
          </w:tcPr>
          <w:p w14:paraId="6BD5C45F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02DB555F" w14:textId="19D8A20F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3366BD82" w14:textId="4475CB0A" w:rsidR="00DF416D" w:rsidRPr="00F90AAF" w:rsidRDefault="00DF416D" w:rsidP="00DF416D">
            <w:pPr>
              <w:tabs>
                <w:tab w:val="left" w:pos="422"/>
                <w:tab w:val="left" w:pos="4680"/>
                <w:tab w:val="left" w:pos="630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>Kader Kesehatan;</w:t>
            </w:r>
          </w:p>
        </w:tc>
      </w:tr>
      <w:tr w:rsidR="00DF416D" w:rsidRPr="00F90AAF" w14:paraId="61EF70CD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0A78A241" w14:textId="1445A249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417" w:type="dxa"/>
            <w:vAlign w:val="center"/>
          </w:tcPr>
          <w:p w14:paraId="50F54D30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6D9EFF67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07B911E0" w14:textId="75FB18EB" w:rsidR="00DF416D" w:rsidRPr="00F90AAF" w:rsidRDefault="00DF416D" w:rsidP="00DF416D">
            <w:pPr>
              <w:tabs>
                <w:tab w:val="left" w:pos="422"/>
                <w:tab w:val="left" w:pos="4680"/>
                <w:tab w:val="left" w:pos="630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>Kader Posyandu</w:t>
            </w:r>
          </w:p>
        </w:tc>
      </w:tr>
      <w:tr w:rsidR="00DF416D" w:rsidRPr="00F90AAF" w14:paraId="16B8322C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5E0FFFBA" w14:textId="2619331F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417" w:type="dxa"/>
            <w:vAlign w:val="center"/>
          </w:tcPr>
          <w:p w14:paraId="26D26866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0FBE51F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0A91CED3" w14:textId="568E961F" w:rsidR="00DF416D" w:rsidRPr="00F90AAF" w:rsidRDefault="00DF416D" w:rsidP="00DF416D">
            <w:pPr>
              <w:tabs>
                <w:tab w:val="left" w:pos="422"/>
                <w:tab w:val="left" w:pos="4680"/>
                <w:tab w:val="left" w:pos="6300"/>
              </w:tabs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>Tenaga kesehatan lainnya di Desa</w:t>
            </w:r>
          </w:p>
        </w:tc>
      </w:tr>
      <w:tr w:rsidR="00DF416D" w:rsidRPr="00F90AAF" w14:paraId="2025867B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2104C114" w14:textId="17CA86BF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417" w:type="dxa"/>
            <w:vAlign w:val="center"/>
          </w:tcPr>
          <w:p w14:paraId="4E6FD43D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332DF5F0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0540C07F" w14:textId="40DDA8C9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  <w:t>RT, RW</w:t>
            </w:r>
          </w:p>
        </w:tc>
      </w:tr>
      <w:tr w:rsidR="00DF416D" w:rsidRPr="00F90AAF" w14:paraId="059CF649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2C73CA61" w14:textId="77777777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7127ADFF" w14:textId="5484065D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1A4B09C6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4BC2A767" w14:textId="77777777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F416D" w:rsidRPr="00F90AAF" w14:paraId="5AC48D07" w14:textId="77777777" w:rsidTr="00DF416D">
        <w:trPr>
          <w:trHeight w:val="20"/>
        </w:trPr>
        <w:tc>
          <w:tcPr>
            <w:tcW w:w="9810" w:type="dxa"/>
            <w:gridSpan w:val="4"/>
            <w:shd w:val="clear" w:color="auto" w:fill="auto"/>
            <w:vAlign w:val="center"/>
          </w:tcPr>
          <w:p w14:paraId="4644DC4F" w14:textId="4246DA83" w:rsidR="00DF416D" w:rsidRPr="003A0F01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3A0F01">
              <w:rPr>
                <w:rFonts w:ascii="Arial" w:hAnsi="Arial" w:cs="Arial"/>
                <w:b/>
                <w:sz w:val="24"/>
                <w:szCs w:val="24"/>
              </w:rPr>
              <w:t>TIM  PEMBINAAN</w:t>
            </w:r>
            <w:proofErr w:type="gramEnd"/>
          </w:p>
        </w:tc>
      </w:tr>
      <w:tr w:rsidR="00DF416D" w:rsidRPr="00F90AAF" w14:paraId="2D721F21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41632693" w14:textId="1432CB52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90A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7" w:type="dxa"/>
            <w:vAlign w:val="center"/>
          </w:tcPr>
          <w:p w14:paraId="13CBB7DC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09594054" w14:textId="075A0B94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Koordinator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40057BFB" w14:textId="77777777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Satlinmas</w:t>
            </w:r>
            <w:proofErr w:type="spellEnd"/>
            <w:r w:rsidRPr="00F90AA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</w:p>
        </w:tc>
      </w:tr>
      <w:tr w:rsidR="00DF416D" w:rsidRPr="00F90AAF" w14:paraId="1D49852B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0E2111C1" w14:textId="1FA4BAFE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F90A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7" w:type="dxa"/>
            <w:vAlign w:val="center"/>
          </w:tcPr>
          <w:p w14:paraId="25B2C7A5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56A1D710" w14:textId="6FCC2FFE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Wakil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Koordinator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19C45DA7" w14:textId="68AFF14F" w:rsidR="00DF416D" w:rsidRPr="003A0F01" w:rsidRDefault="00DF416D" w:rsidP="00DF416D">
            <w:pPr>
              <w:tabs>
                <w:tab w:val="left" w:pos="422"/>
                <w:tab w:val="left" w:pos="4680"/>
                <w:tab w:val="left" w:pos="6300"/>
              </w:tabs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Tokoh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Masyarakat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/Kaur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Pemerintahan</w:t>
            </w:r>
            <w:proofErr w:type="spellEnd"/>
          </w:p>
        </w:tc>
      </w:tr>
      <w:tr w:rsidR="00DF416D" w:rsidRPr="00F90AAF" w14:paraId="21A898BC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288690A0" w14:textId="1CBBA03A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17" w:type="dxa"/>
            <w:vAlign w:val="center"/>
          </w:tcPr>
          <w:p w14:paraId="4D6700F9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039D28CD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3F32F9DE" w14:textId="131938C4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Tokoh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Masyarakat</w:t>
            </w:r>
          </w:p>
        </w:tc>
      </w:tr>
      <w:tr w:rsidR="00DF416D" w:rsidRPr="00F90AAF" w14:paraId="18069E5F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5D790F6F" w14:textId="1471B20D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417" w:type="dxa"/>
            <w:vAlign w:val="center"/>
          </w:tcPr>
          <w:p w14:paraId="08520379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4D5BECE2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5A9B6F38" w14:textId="31A5F082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Tokoh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Agama</w:t>
            </w:r>
          </w:p>
        </w:tc>
      </w:tr>
      <w:tr w:rsidR="00DF416D" w:rsidRPr="00F90AAF" w14:paraId="171503E4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386A17DF" w14:textId="677A490B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417" w:type="dxa"/>
            <w:vAlign w:val="center"/>
          </w:tcPr>
          <w:p w14:paraId="592285A0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1C6D2D22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23693B4F" w14:textId="3C82520C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Tokoh</w:t>
            </w:r>
            <w:proofErr w:type="spellEnd"/>
            <w:r w:rsidRPr="00F90AA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Pemuda</w:t>
            </w:r>
            <w:proofErr w:type="spellEnd"/>
          </w:p>
        </w:tc>
      </w:tr>
      <w:tr w:rsidR="00DF416D" w:rsidRPr="00F90AAF" w14:paraId="6DFF2969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7739F05D" w14:textId="229AEBA2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04C72A55" w14:textId="58C3D27F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67AFACCF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5985684D" w14:textId="2719D49A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F416D" w:rsidRPr="00F90AAF" w14:paraId="5A97975D" w14:textId="77777777" w:rsidTr="00DF416D">
        <w:trPr>
          <w:trHeight w:val="20"/>
        </w:trPr>
        <w:tc>
          <w:tcPr>
            <w:tcW w:w="9810" w:type="dxa"/>
            <w:gridSpan w:val="4"/>
            <w:shd w:val="clear" w:color="auto" w:fill="auto"/>
            <w:vAlign w:val="center"/>
          </w:tcPr>
          <w:p w14:paraId="5BF82B07" w14:textId="30C92751" w:rsidR="00DF416D" w:rsidRPr="003A0F01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3A0F01">
              <w:rPr>
                <w:rFonts w:ascii="Arial" w:hAnsi="Arial" w:cs="Arial"/>
                <w:b/>
                <w:caps/>
                <w:sz w:val="24"/>
                <w:szCs w:val="24"/>
              </w:rPr>
              <w:t>Tim Pendukung</w:t>
            </w:r>
          </w:p>
        </w:tc>
      </w:tr>
      <w:tr w:rsidR="00DF416D" w:rsidRPr="00F90AAF" w14:paraId="6C112246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0496B33D" w14:textId="2FF6183B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AA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17" w:type="dxa"/>
            <w:vAlign w:val="center"/>
          </w:tcPr>
          <w:p w14:paraId="2466E695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1AA8972E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Koordinator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50BC8A44" w14:textId="77777777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Sekdes</w:t>
            </w:r>
            <w:proofErr w:type="spellEnd"/>
          </w:p>
        </w:tc>
      </w:tr>
      <w:tr w:rsidR="00DF416D" w:rsidRPr="00F90AAF" w14:paraId="5C04C7B5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685CD3E2" w14:textId="33B2198A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F90A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7" w:type="dxa"/>
            <w:vAlign w:val="center"/>
          </w:tcPr>
          <w:p w14:paraId="4C397A10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540CA668" w14:textId="6547E5D0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Wakil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Koordinator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0458C185" w14:textId="1121903E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Unsur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LPMD</w:t>
            </w:r>
          </w:p>
        </w:tc>
      </w:tr>
      <w:tr w:rsidR="00DF416D" w:rsidRPr="00F90AAF" w14:paraId="6A60C4CD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3E6E5407" w14:textId="27CF5E75" w:rsidR="00DF416D" w:rsidRPr="00F90AAF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17" w:type="dxa"/>
            <w:vAlign w:val="center"/>
          </w:tcPr>
          <w:p w14:paraId="299A7240" w14:textId="77777777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251DD5B2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90AAF">
              <w:rPr>
                <w:rFonts w:ascii="Arial" w:hAnsi="Arial" w:cs="Arial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14:paraId="049BDC58" w14:textId="2F6E0F3A" w:rsidR="00DF416D" w:rsidRPr="00CD041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Tokoh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Masyarakat,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Tokoh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Pemuda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TP PKK</w:t>
            </w:r>
          </w:p>
        </w:tc>
      </w:tr>
      <w:tr w:rsidR="00DF416D" w:rsidRPr="00F90AAF" w14:paraId="23E32620" w14:textId="77777777" w:rsidTr="00DF416D">
        <w:trPr>
          <w:trHeight w:val="20"/>
        </w:trPr>
        <w:tc>
          <w:tcPr>
            <w:tcW w:w="643" w:type="dxa"/>
            <w:shd w:val="clear" w:color="auto" w:fill="auto"/>
            <w:vAlign w:val="center"/>
          </w:tcPr>
          <w:p w14:paraId="6BD1711A" w14:textId="77777777" w:rsidR="00DF416D" w:rsidRDefault="00DF416D" w:rsidP="00DF416D">
            <w:pPr>
              <w:tabs>
                <w:tab w:val="left" w:pos="540"/>
                <w:tab w:val="left" w:pos="900"/>
                <w:tab w:val="left" w:pos="5900"/>
                <w:tab w:val="left" w:pos="648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5CECE229" w14:textId="1EECBB62" w:rsidR="00DF416D" w:rsidRPr="00F90AAF" w:rsidRDefault="00DF416D" w:rsidP="00DF416D">
            <w:pPr>
              <w:tabs>
                <w:tab w:val="left" w:pos="5900"/>
                <w:tab w:val="left" w:pos="648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06AD3882" w14:textId="77777777" w:rsidR="00DF416D" w:rsidRPr="00F90AAF" w:rsidRDefault="00DF416D" w:rsidP="00DF416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3E5D7F23" w14:textId="77777777" w:rsidR="00DF416D" w:rsidRPr="00F90AAF" w:rsidRDefault="00DF416D" w:rsidP="00DF416D">
            <w:pPr>
              <w:spacing w:after="0"/>
              <w:ind w:left="1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6AEC74" w14:textId="77777777" w:rsidR="004357C7" w:rsidRPr="00F90AAF" w:rsidRDefault="004357C7" w:rsidP="004357C7">
      <w:pPr>
        <w:widowControl w:val="0"/>
        <w:autoSpaceDE w:val="0"/>
        <w:autoSpaceDN w:val="0"/>
        <w:spacing w:before="1" w:after="0" w:line="240" w:lineRule="auto"/>
        <w:jc w:val="both"/>
        <w:rPr>
          <w:rFonts w:ascii="Arial" w:eastAsia="Bookman Old Style" w:hAnsi="Arial" w:cs="Arial"/>
          <w:color w:val="000000"/>
          <w:sz w:val="24"/>
          <w:szCs w:val="24"/>
        </w:rPr>
      </w:pPr>
    </w:p>
    <w:p w14:paraId="29FDDAE9" w14:textId="77777777" w:rsidR="00457D31" w:rsidRPr="00F90AAF" w:rsidRDefault="00457D31" w:rsidP="003A0F01">
      <w:pPr>
        <w:tabs>
          <w:tab w:val="left" w:pos="900"/>
        </w:tabs>
        <w:spacing w:after="0" w:line="240" w:lineRule="auto"/>
        <w:ind w:left="5674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90AAF">
        <w:rPr>
          <w:rFonts w:ascii="Arial" w:eastAsia="Times New Roman" w:hAnsi="Arial" w:cs="Arial"/>
          <w:color w:val="000000"/>
          <w:sz w:val="24"/>
          <w:szCs w:val="24"/>
        </w:rPr>
        <w:t>Ditetapkan</w:t>
      </w:r>
      <w:proofErr w:type="spellEnd"/>
      <w:r w:rsidRPr="00F90AAF">
        <w:rPr>
          <w:rFonts w:ascii="Arial" w:eastAsia="Times New Roman" w:hAnsi="Arial" w:cs="Arial"/>
          <w:color w:val="000000"/>
          <w:sz w:val="24"/>
          <w:szCs w:val="24"/>
        </w:rPr>
        <w:t xml:space="preserve"> di: …</w:t>
      </w:r>
    </w:p>
    <w:p w14:paraId="0AC3DC0A" w14:textId="77777777" w:rsidR="00457D31" w:rsidRPr="00F90AAF" w:rsidRDefault="00457D31" w:rsidP="003A0F01">
      <w:pPr>
        <w:tabs>
          <w:tab w:val="left" w:pos="900"/>
        </w:tabs>
        <w:spacing w:after="0" w:line="240" w:lineRule="auto"/>
        <w:ind w:left="5674"/>
        <w:rPr>
          <w:rFonts w:ascii="Arial" w:eastAsia="Times New Roman" w:hAnsi="Arial" w:cs="Arial"/>
          <w:color w:val="000000"/>
          <w:sz w:val="24"/>
          <w:szCs w:val="24"/>
        </w:rPr>
      </w:pPr>
      <w:r w:rsidRPr="00F90AAF">
        <w:rPr>
          <w:rFonts w:ascii="Arial" w:eastAsia="Times New Roman" w:hAnsi="Arial" w:cs="Arial"/>
          <w:color w:val="000000"/>
          <w:sz w:val="24"/>
          <w:szCs w:val="24"/>
        </w:rPr>
        <w:t xml:space="preserve">Pada </w:t>
      </w:r>
      <w:proofErr w:type="spellStart"/>
      <w:r w:rsidRPr="00F90AAF">
        <w:rPr>
          <w:rFonts w:ascii="Arial" w:eastAsia="Times New Roman" w:hAnsi="Arial" w:cs="Arial"/>
          <w:color w:val="000000"/>
          <w:sz w:val="24"/>
          <w:szCs w:val="24"/>
        </w:rPr>
        <w:t>tanggal</w:t>
      </w:r>
      <w:proofErr w:type="spellEnd"/>
      <w:r w:rsidRPr="00F90AAF">
        <w:rPr>
          <w:rFonts w:ascii="Arial" w:eastAsia="Times New Roman" w:hAnsi="Arial" w:cs="Arial"/>
          <w:color w:val="000000"/>
          <w:sz w:val="24"/>
          <w:szCs w:val="24"/>
        </w:rPr>
        <w:t xml:space="preserve">: … </w:t>
      </w:r>
      <w:proofErr w:type="spellStart"/>
      <w:r w:rsidRPr="00F90AAF">
        <w:rPr>
          <w:rFonts w:ascii="Arial" w:eastAsia="Times New Roman" w:hAnsi="Arial" w:cs="Arial"/>
          <w:color w:val="000000"/>
          <w:sz w:val="24"/>
          <w:szCs w:val="24"/>
        </w:rPr>
        <w:t>Februari</w:t>
      </w:r>
      <w:proofErr w:type="spellEnd"/>
      <w:r w:rsidRPr="00F90AAF">
        <w:rPr>
          <w:rFonts w:ascii="Arial" w:eastAsia="Times New Roman" w:hAnsi="Arial" w:cs="Arial"/>
          <w:color w:val="000000"/>
          <w:sz w:val="24"/>
          <w:szCs w:val="24"/>
        </w:rPr>
        <w:t xml:space="preserve"> 2021</w:t>
      </w:r>
    </w:p>
    <w:p w14:paraId="16DD1260" w14:textId="77777777" w:rsidR="00457D31" w:rsidRPr="00F90AAF" w:rsidRDefault="00457D31" w:rsidP="003A0F01">
      <w:pPr>
        <w:tabs>
          <w:tab w:val="left" w:pos="900"/>
        </w:tabs>
        <w:spacing w:after="0" w:line="240" w:lineRule="auto"/>
        <w:ind w:left="5674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90AA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KEPALA DESA … (Nama </w:t>
      </w:r>
      <w:proofErr w:type="spellStart"/>
      <w:r w:rsidRPr="00F90AAF">
        <w:rPr>
          <w:rFonts w:ascii="Arial" w:eastAsia="Times New Roman" w:hAnsi="Arial" w:cs="Arial"/>
          <w:b/>
          <w:color w:val="000000"/>
          <w:sz w:val="24"/>
          <w:szCs w:val="24"/>
        </w:rPr>
        <w:t>Desa</w:t>
      </w:r>
      <w:proofErr w:type="spellEnd"/>
      <w:r w:rsidRPr="00F90AAF">
        <w:rPr>
          <w:rFonts w:ascii="Arial" w:eastAsia="Times New Roman" w:hAnsi="Arial" w:cs="Arial"/>
          <w:b/>
          <w:color w:val="000000"/>
          <w:sz w:val="24"/>
          <w:szCs w:val="24"/>
        </w:rPr>
        <w:t>)</w:t>
      </w:r>
    </w:p>
    <w:p w14:paraId="3A169CD4" w14:textId="77777777" w:rsidR="00457D31" w:rsidRPr="00F90AAF" w:rsidRDefault="00457D31" w:rsidP="003A0F01">
      <w:pPr>
        <w:tabs>
          <w:tab w:val="left" w:pos="900"/>
        </w:tabs>
        <w:spacing w:after="0" w:line="240" w:lineRule="auto"/>
        <w:ind w:left="5674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4C25D86" w14:textId="77777777" w:rsidR="003A0F01" w:rsidRPr="00F90AAF" w:rsidRDefault="003A0F01" w:rsidP="003A0F01">
      <w:pPr>
        <w:tabs>
          <w:tab w:val="left" w:pos="900"/>
        </w:tabs>
        <w:spacing w:after="0" w:line="240" w:lineRule="auto"/>
        <w:ind w:left="5674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C3374AD" w14:textId="77777777" w:rsidR="00457D31" w:rsidRPr="00F90AAF" w:rsidRDefault="00457D31" w:rsidP="003A0F01">
      <w:pPr>
        <w:tabs>
          <w:tab w:val="left" w:pos="900"/>
        </w:tabs>
        <w:spacing w:after="0" w:line="240" w:lineRule="auto"/>
        <w:ind w:left="5674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tanda</w:t>
      </w:r>
      <w:proofErr w:type="spellEnd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tangan</w:t>
      </w:r>
      <w:proofErr w:type="spellEnd"/>
    </w:p>
    <w:p w14:paraId="1809E3D6" w14:textId="21DA233B" w:rsidR="00457D31" w:rsidRPr="003A0F01" w:rsidRDefault="00457D31" w:rsidP="003A0F01">
      <w:pPr>
        <w:spacing w:after="0" w:line="240" w:lineRule="auto"/>
        <w:ind w:left="5674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90AAF">
        <w:rPr>
          <w:rFonts w:ascii="Arial" w:eastAsia="Times New Roman" w:hAnsi="Arial" w:cs="Arial"/>
          <w:bCs/>
          <w:color w:val="000000"/>
          <w:sz w:val="24"/>
          <w:szCs w:val="24"/>
        </w:rPr>
        <w:t>NAMA</w:t>
      </w:r>
    </w:p>
    <w:sectPr w:rsidR="00457D31" w:rsidRPr="003A0F01" w:rsidSect="003A0F01">
      <w:footerReference w:type="default" r:id="rId8"/>
      <w:pgSz w:w="12242" w:h="18705" w:code="11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FC934" w14:textId="77777777" w:rsidR="00C72735" w:rsidRDefault="00C72735" w:rsidP="007946F6">
      <w:pPr>
        <w:spacing w:after="0" w:line="240" w:lineRule="auto"/>
      </w:pPr>
      <w:r>
        <w:separator/>
      </w:r>
    </w:p>
  </w:endnote>
  <w:endnote w:type="continuationSeparator" w:id="0">
    <w:p w14:paraId="1D8B5239" w14:textId="77777777" w:rsidR="00C72735" w:rsidRDefault="00C72735" w:rsidP="00794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0358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9341A6" w14:textId="77777777" w:rsidR="007946F6" w:rsidRDefault="007946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D3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74A7470" w14:textId="77777777" w:rsidR="007946F6" w:rsidRDefault="00794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6AC8C" w14:textId="77777777" w:rsidR="00C72735" w:rsidRDefault="00C72735" w:rsidP="007946F6">
      <w:pPr>
        <w:spacing w:after="0" w:line="240" w:lineRule="auto"/>
      </w:pPr>
      <w:r>
        <w:separator/>
      </w:r>
    </w:p>
  </w:footnote>
  <w:footnote w:type="continuationSeparator" w:id="0">
    <w:p w14:paraId="622BCA8A" w14:textId="77777777" w:rsidR="00C72735" w:rsidRDefault="00C72735" w:rsidP="00794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5EA8"/>
    <w:multiLevelType w:val="hybridMultilevel"/>
    <w:tmpl w:val="813449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41A7"/>
    <w:multiLevelType w:val="hybridMultilevel"/>
    <w:tmpl w:val="B0EE4908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A704DC"/>
    <w:multiLevelType w:val="multilevel"/>
    <w:tmpl w:val="8788E33E"/>
    <w:lvl w:ilvl="0">
      <w:start w:val="5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Bookman Old Style" w:eastAsia="Bookman Old Style" w:hAnsi="Bookman Old Style" w:cs="Arial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3" w15:restartNumberingAfterBreak="0">
    <w:nsid w:val="10F11FAA"/>
    <w:multiLevelType w:val="hybridMultilevel"/>
    <w:tmpl w:val="FDE00C9C"/>
    <w:lvl w:ilvl="0" w:tplc="3ACAEB7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1F73AD"/>
    <w:multiLevelType w:val="hybridMultilevel"/>
    <w:tmpl w:val="0EC2A4FA"/>
    <w:lvl w:ilvl="0" w:tplc="494EB21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43DED"/>
    <w:multiLevelType w:val="hybridMultilevel"/>
    <w:tmpl w:val="4642E68C"/>
    <w:lvl w:ilvl="0" w:tplc="38D4A5CE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A5BA3"/>
    <w:multiLevelType w:val="hybridMultilevel"/>
    <w:tmpl w:val="D2D83A68"/>
    <w:lvl w:ilvl="0" w:tplc="04383D5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774" w:hanging="360"/>
      </w:pPr>
    </w:lvl>
    <w:lvl w:ilvl="2" w:tplc="0421001B" w:tentative="1">
      <w:start w:val="1"/>
      <w:numFmt w:val="lowerRoman"/>
      <w:lvlText w:val="%3."/>
      <w:lvlJc w:val="right"/>
      <w:pPr>
        <w:ind w:left="4494" w:hanging="180"/>
      </w:pPr>
    </w:lvl>
    <w:lvl w:ilvl="3" w:tplc="0421000F" w:tentative="1">
      <w:start w:val="1"/>
      <w:numFmt w:val="decimal"/>
      <w:lvlText w:val="%4."/>
      <w:lvlJc w:val="left"/>
      <w:pPr>
        <w:ind w:left="5214" w:hanging="360"/>
      </w:pPr>
    </w:lvl>
    <w:lvl w:ilvl="4" w:tplc="04210019" w:tentative="1">
      <w:start w:val="1"/>
      <w:numFmt w:val="lowerLetter"/>
      <w:lvlText w:val="%5."/>
      <w:lvlJc w:val="left"/>
      <w:pPr>
        <w:ind w:left="5934" w:hanging="360"/>
      </w:pPr>
    </w:lvl>
    <w:lvl w:ilvl="5" w:tplc="0421001B" w:tentative="1">
      <w:start w:val="1"/>
      <w:numFmt w:val="lowerRoman"/>
      <w:lvlText w:val="%6."/>
      <w:lvlJc w:val="right"/>
      <w:pPr>
        <w:ind w:left="6654" w:hanging="180"/>
      </w:pPr>
    </w:lvl>
    <w:lvl w:ilvl="6" w:tplc="0421000F" w:tentative="1">
      <w:start w:val="1"/>
      <w:numFmt w:val="decimal"/>
      <w:lvlText w:val="%7."/>
      <w:lvlJc w:val="left"/>
      <w:pPr>
        <w:ind w:left="7374" w:hanging="360"/>
      </w:pPr>
    </w:lvl>
    <w:lvl w:ilvl="7" w:tplc="04210019" w:tentative="1">
      <w:start w:val="1"/>
      <w:numFmt w:val="lowerLetter"/>
      <w:lvlText w:val="%8."/>
      <w:lvlJc w:val="left"/>
      <w:pPr>
        <w:ind w:left="8094" w:hanging="360"/>
      </w:pPr>
    </w:lvl>
    <w:lvl w:ilvl="8" w:tplc="0421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7" w15:restartNumberingAfterBreak="0">
    <w:nsid w:val="27343597"/>
    <w:multiLevelType w:val="multilevel"/>
    <w:tmpl w:val="033A327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ascii="Bookman Old Style" w:eastAsia="Times New Roman" w:hAnsi="Bookman Old Style" w:cs="Arial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8" w15:restartNumberingAfterBreak="0">
    <w:nsid w:val="28BA1628"/>
    <w:multiLevelType w:val="hybridMultilevel"/>
    <w:tmpl w:val="25941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05F7C"/>
    <w:multiLevelType w:val="hybridMultilevel"/>
    <w:tmpl w:val="E4202D34"/>
    <w:lvl w:ilvl="0" w:tplc="3ACAEB7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5664FC"/>
    <w:multiLevelType w:val="hybridMultilevel"/>
    <w:tmpl w:val="82C4FCD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87071"/>
    <w:multiLevelType w:val="hybridMultilevel"/>
    <w:tmpl w:val="FB50ED76"/>
    <w:lvl w:ilvl="0" w:tplc="01DA7066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B5E49"/>
    <w:multiLevelType w:val="hybridMultilevel"/>
    <w:tmpl w:val="BCE66180"/>
    <w:lvl w:ilvl="0" w:tplc="BC64F04E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46FB4366"/>
    <w:multiLevelType w:val="hybridMultilevel"/>
    <w:tmpl w:val="5E10E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D1B38"/>
    <w:multiLevelType w:val="hybridMultilevel"/>
    <w:tmpl w:val="CF70B2B8"/>
    <w:lvl w:ilvl="0" w:tplc="9ECC60DE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F3BCF"/>
    <w:multiLevelType w:val="hybridMultilevel"/>
    <w:tmpl w:val="7D6E47CE"/>
    <w:lvl w:ilvl="0" w:tplc="FD44A904">
      <w:start w:val="1"/>
      <w:numFmt w:val="lowerLetter"/>
      <w:lvlText w:val="%1."/>
      <w:lvlJc w:val="left"/>
      <w:pPr>
        <w:ind w:left="26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348" w:hanging="360"/>
      </w:pPr>
    </w:lvl>
    <w:lvl w:ilvl="2" w:tplc="0421001B" w:tentative="1">
      <w:start w:val="1"/>
      <w:numFmt w:val="lowerRoman"/>
      <w:lvlText w:val="%3."/>
      <w:lvlJc w:val="right"/>
      <w:pPr>
        <w:ind w:left="4068" w:hanging="180"/>
      </w:pPr>
    </w:lvl>
    <w:lvl w:ilvl="3" w:tplc="0421000F" w:tentative="1">
      <w:start w:val="1"/>
      <w:numFmt w:val="decimal"/>
      <w:lvlText w:val="%4."/>
      <w:lvlJc w:val="left"/>
      <w:pPr>
        <w:ind w:left="4788" w:hanging="360"/>
      </w:pPr>
    </w:lvl>
    <w:lvl w:ilvl="4" w:tplc="04210019" w:tentative="1">
      <w:start w:val="1"/>
      <w:numFmt w:val="lowerLetter"/>
      <w:lvlText w:val="%5."/>
      <w:lvlJc w:val="left"/>
      <w:pPr>
        <w:ind w:left="5508" w:hanging="360"/>
      </w:pPr>
    </w:lvl>
    <w:lvl w:ilvl="5" w:tplc="0421001B" w:tentative="1">
      <w:start w:val="1"/>
      <w:numFmt w:val="lowerRoman"/>
      <w:lvlText w:val="%6."/>
      <w:lvlJc w:val="right"/>
      <w:pPr>
        <w:ind w:left="6228" w:hanging="180"/>
      </w:pPr>
    </w:lvl>
    <w:lvl w:ilvl="6" w:tplc="0421000F" w:tentative="1">
      <w:start w:val="1"/>
      <w:numFmt w:val="decimal"/>
      <w:lvlText w:val="%7."/>
      <w:lvlJc w:val="left"/>
      <w:pPr>
        <w:ind w:left="6948" w:hanging="360"/>
      </w:pPr>
    </w:lvl>
    <w:lvl w:ilvl="7" w:tplc="04210019" w:tentative="1">
      <w:start w:val="1"/>
      <w:numFmt w:val="lowerLetter"/>
      <w:lvlText w:val="%8."/>
      <w:lvlJc w:val="left"/>
      <w:pPr>
        <w:ind w:left="7668" w:hanging="360"/>
      </w:pPr>
    </w:lvl>
    <w:lvl w:ilvl="8" w:tplc="0421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 w15:restartNumberingAfterBreak="0">
    <w:nsid w:val="545C0659"/>
    <w:multiLevelType w:val="hybridMultilevel"/>
    <w:tmpl w:val="79B6C210"/>
    <w:lvl w:ilvl="0" w:tplc="3DF09018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7" w15:restartNumberingAfterBreak="0">
    <w:nsid w:val="56F36C68"/>
    <w:multiLevelType w:val="hybridMultilevel"/>
    <w:tmpl w:val="2196DCE8"/>
    <w:lvl w:ilvl="0" w:tplc="5CBC2D60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8" w15:restartNumberingAfterBreak="0">
    <w:nsid w:val="5C3B1DFB"/>
    <w:multiLevelType w:val="hybridMultilevel"/>
    <w:tmpl w:val="30220594"/>
    <w:lvl w:ilvl="0" w:tplc="ACA22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695E59"/>
    <w:multiLevelType w:val="hybridMultilevel"/>
    <w:tmpl w:val="6ABE6B90"/>
    <w:lvl w:ilvl="0" w:tplc="13FE6BB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5"/>
  </w:num>
  <w:num w:numId="5">
    <w:abstractNumId w:val="10"/>
  </w:num>
  <w:num w:numId="6">
    <w:abstractNumId w:val="9"/>
  </w:num>
  <w:num w:numId="7">
    <w:abstractNumId w:val="3"/>
  </w:num>
  <w:num w:numId="8">
    <w:abstractNumId w:val="13"/>
  </w:num>
  <w:num w:numId="9">
    <w:abstractNumId w:val="1"/>
  </w:num>
  <w:num w:numId="10">
    <w:abstractNumId w:val="18"/>
  </w:num>
  <w:num w:numId="11">
    <w:abstractNumId w:val="8"/>
  </w:num>
  <w:num w:numId="12">
    <w:abstractNumId w:val="19"/>
  </w:num>
  <w:num w:numId="13">
    <w:abstractNumId w:val="17"/>
  </w:num>
  <w:num w:numId="14">
    <w:abstractNumId w:val="16"/>
  </w:num>
  <w:num w:numId="15">
    <w:abstractNumId w:val="7"/>
  </w:num>
  <w:num w:numId="16">
    <w:abstractNumId w:val="12"/>
  </w:num>
  <w:num w:numId="17">
    <w:abstractNumId w:val="2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7E"/>
    <w:rsid w:val="00190138"/>
    <w:rsid w:val="002943ED"/>
    <w:rsid w:val="002E2478"/>
    <w:rsid w:val="003908DB"/>
    <w:rsid w:val="003A0F01"/>
    <w:rsid w:val="004357C7"/>
    <w:rsid w:val="00457D31"/>
    <w:rsid w:val="00477B1B"/>
    <w:rsid w:val="00485A88"/>
    <w:rsid w:val="00770C11"/>
    <w:rsid w:val="007946F6"/>
    <w:rsid w:val="007F2560"/>
    <w:rsid w:val="0082517E"/>
    <w:rsid w:val="00A153A4"/>
    <w:rsid w:val="00C37D5C"/>
    <w:rsid w:val="00C72735"/>
    <w:rsid w:val="00CD041F"/>
    <w:rsid w:val="00DF416D"/>
    <w:rsid w:val="00E5272E"/>
    <w:rsid w:val="00E80181"/>
    <w:rsid w:val="00EB66D8"/>
    <w:rsid w:val="00F178E6"/>
    <w:rsid w:val="00F42E77"/>
    <w:rsid w:val="00F61CC7"/>
    <w:rsid w:val="00F9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ABE2"/>
  <w15:docId w15:val="{A0B9322D-8994-4B63-A2D5-AA15479B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37D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37D5C"/>
  </w:style>
  <w:style w:type="paragraph" w:styleId="ListParagraph">
    <w:name w:val="List Paragraph"/>
    <w:basedOn w:val="Normal"/>
    <w:uiPriority w:val="34"/>
    <w:qFormat/>
    <w:rsid w:val="004357C7"/>
    <w:pPr>
      <w:widowControl w:val="0"/>
      <w:autoSpaceDE w:val="0"/>
      <w:autoSpaceDN w:val="0"/>
      <w:spacing w:after="0" w:line="240" w:lineRule="auto"/>
      <w:ind w:left="544" w:hanging="427"/>
      <w:jc w:val="both"/>
    </w:pPr>
    <w:rPr>
      <w:rFonts w:ascii="Bookman Old Style" w:eastAsia="Bookman Old Style" w:hAnsi="Bookman Old Style" w:cs="Times New Roman"/>
    </w:rPr>
  </w:style>
  <w:style w:type="character" w:customStyle="1" w:styleId="s1">
    <w:name w:val="s1"/>
    <w:basedOn w:val="DefaultParagraphFont"/>
    <w:rsid w:val="004357C7"/>
    <w:rPr>
      <w:rFonts w:ascii="Helvetica" w:hAnsi="Helvetica" w:hint="default"/>
      <w:sz w:val="15"/>
      <w:szCs w:val="15"/>
    </w:rPr>
  </w:style>
  <w:style w:type="character" w:customStyle="1" w:styleId="s2">
    <w:name w:val="s2"/>
    <w:basedOn w:val="DefaultParagraphFont"/>
    <w:rsid w:val="004357C7"/>
    <w:rPr>
      <w:rFonts w:ascii="Helvetica" w:hAnsi="Helvetica" w:hint="default"/>
      <w:sz w:val="18"/>
      <w:szCs w:val="18"/>
    </w:rPr>
  </w:style>
  <w:style w:type="character" w:customStyle="1" w:styleId="s3">
    <w:name w:val="s3"/>
    <w:basedOn w:val="DefaultParagraphFont"/>
    <w:rsid w:val="004357C7"/>
    <w:rPr>
      <w:rFonts w:ascii="Helvetica" w:hAnsi="Helvetica" w:hint="default"/>
      <w:sz w:val="16"/>
      <w:szCs w:val="16"/>
    </w:rPr>
  </w:style>
  <w:style w:type="character" w:customStyle="1" w:styleId="s4">
    <w:name w:val="s4"/>
    <w:basedOn w:val="DefaultParagraphFont"/>
    <w:rsid w:val="004357C7"/>
    <w:rPr>
      <w:rFonts w:ascii="Helvetica" w:hAnsi="Helvetica" w:hint="default"/>
      <w:sz w:val="17"/>
      <w:szCs w:val="17"/>
    </w:rPr>
  </w:style>
  <w:style w:type="character" w:customStyle="1" w:styleId="s5">
    <w:name w:val="s5"/>
    <w:basedOn w:val="DefaultParagraphFont"/>
    <w:rsid w:val="004357C7"/>
    <w:rPr>
      <w:rFonts w:ascii="Helvetica" w:hAnsi="Helvetica" w:hint="default"/>
      <w:sz w:val="17"/>
      <w:szCs w:val="17"/>
    </w:rPr>
  </w:style>
  <w:style w:type="character" w:customStyle="1" w:styleId="s6">
    <w:name w:val="s6"/>
    <w:basedOn w:val="DefaultParagraphFont"/>
    <w:rsid w:val="004357C7"/>
    <w:rPr>
      <w:rFonts w:ascii="Helvetica" w:hAnsi="Helvetica" w:hint="default"/>
      <w:sz w:val="20"/>
      <w:szCs w:val="20"/>
    </w:rPr>
  </w:style>
  <w:style w:type="character" w:customStyle="1" w:styleId="s7">
    <w:name w:val="s7"/>
    <w:basedOn w:val="DefaultParagraphFont"/>
    <w:rsid w:val="004357C7"/>
    <w:rPr>
      <w:rFonts w:ascii="Helvetica" w:hAnsi="Helvetica" w:hint="default"/>
      <w:sz w:val="19"/>
      <w:szCs w:val="19"/>
    </w:rPr>
  </w:style>
  <w:style w:type="character" w:customStyle="1" w:styleId="s8">
    <w:name w:val="s8"/>
    <w:basedOn w:val="DefaultParagraphFont"/>
    <w:rsid w:val="004357C7"/>
    <w:rPr>
      <w:rFonts w:ascii="Helvetica" w:hAnsi="Helvetica" w:hint="default"/>
      <w:sz w:val="14"/>
      <w:szCs w:val="14"/>
    </w:rPr>
  </w:style>
  <w:style w:type="character" w:customStyle="1" w:styleId="apple-converted-space">
    <w:name w:val="apple-converted-space"/>
    <w:basedOn w:val="DefaultParagraphFont"/>
    <w:rsid w:val="004357C7"/>
  </w:style>
  <w:style w:type="paragraph" w:styleId="Header">
    <w:name w:val="header"/>
    <w:basedOn w:val="Normal"/>
    <w:link w:val="HeaderChar"/>
    <w:uiPriority w:val="99"/>
    <w:unhideWhenUsed/>
    <w:rsid w:val="00794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F6"/>
  </w:style>
  <w:style w:type="paragraph" w:styleId="Footer">
    <w:name w:val="footer"/>
    <w:basedOn w:val="Normal"/>
    <w:link w:val="FooterChar"/>
    <w:uiPriority w:val="99"/>
    <w:unhideWhenUsed/>
    <w:rsid w:val="00794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F6"/>
  </w:style>
  <w:style w:type="paragraph" w:styleId="CommentText">
    <w:name w:val="annotation text"/>
    <w:basedOn w:val="Normal"/>
    <w:link w:val="CommentTextChar"/>
    <w:uiPriority w:val="99"/>
    <w:semiHidden/>
    <w:unhideWhenUsed/>
    <w:rsid w:val="00E8018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181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61CC7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2021-02-13T05:15:00Z</cp:lastPrinted>
  <dcterms:created xsi:type="dcterms:W3CDTF">2021-02-13T03:14:00Z</dcterms:created>
  <dcterms:modified xsi:type="dcterms:W3CDTF">2021-02-13T06:19:00Z</dcterms:modified>
</cp:coreProperties>
</file>